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83B9" w14:textId="77777777" w:rsidR="00BA1FB6" w:rsidRPr="00BA1FB6" w:rsidRDefault="00BA1FB6" w:rsidP="00BA1FB6">
      <w:pPr>
        <w:bidi/>
        <w:jc w:val="center"/>
        <w:rPr>
          <w:rFonts w:ascii="F2" w:cs="B Nazanin"/>
          <w:b/>
          <w:bCs/>
          <w:sz w:val="26"/>
          <w:szCs w:val="26"/>
          <w:rtl/>
        </w:rPr>
      </w:pPr>
      <w:r w:rsidRPr="00BA1FB6">
        <w:rPr>
          <w:rFonts w:ascii="F2" w:cs="B Nazanin" w:hint="cs"/>
          <w:b/>
          <w:bCs/>
          <w:sz w:val="26"/>
          <w:szCs w:val="26"/>
          <w:rtl/>
        </w:rPr>
        <w:t>باسمه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تعالی</w:t>
      </w:r>
    </w:p>
    <w:p w14:paraId="4FF84F36" w14:textId="77777777" w:rsidR="00BA1FB6" w:rsidRDefault="00BA1FB6" w:rsidP="00BA1FB6">
      <w:pPr>
        <w:bidi/>
        <w:jc w:val="center"/>
        <w:rPr>
          <w:rFonts w:ascii="F2" w:cs="Cambria"/>
          <w:b/>
          <w:bCs/>
          <w:sz w:val="26"/>
          <w:szCs w:val="26"/>
          <w:rtl/>
        </w:rPr>
      </w:pPr>
      <w:r>
        <w:rPr>
          <w:rFonts w:ascii="F2" w:cs="Cambria" w:hint="cs"/>
          <w:b/>
          <w:bCs/>
          <w:sz w:val="26"/>
          <w:szCs w:val="26"/>
          <w:rtl/>
        </w:rPr>
        <w:t>"</w:t>
      </w:r>
      <w:r w:rsidRPr="00BA1FB6">
        <w:rPr>
          <w:rFonts w:ascii="F2" w:cs="B Nazanin" w:hint="cs"/>
          <w:b/>
          <w:bCs/>
          <w:sz w:val="26"/>
          <w:szCs w:val="26"/>
          <w:rtl/>
        </w:rPr>
        <w:t>دستورالعمل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نحوه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تایپ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و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صحافی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گزارش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پایانی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طرح</w:t>
      </w:r>
      <w:r>
        <w:rPr>
          <w:rFonts w:ascii="F2" w:cs="Cambria" w:hint="cs"/>
          <w:b/>
          <w:bCs/>
          <w:sz w:val="26"/>
          <w:szCs w:val="26"/>
          <w:rtl/>
        </w:rPr>
        <w:t>"</w:t>
      </w:r>
    </w:p>
    <w:p w14:paraId="04039FF7" w14:textId="77777777" w:rsidR="00BA1FB6" w:rsidRPr="00BA1FB6" w:rsidRDefault="00BA1FB6" w:rsidP="00BA1FB6">
      <w:pPr>
        <w:bidi/>
        <w:jc w:val="center"/>
        <w:rPr>
          <w:rFonts w:ascii="F2" w:cs="Cambria"/>
          <w:b/>
          <w:bCs/>
          <w:sz w:val="26"/>
          <w:szCs w:val="26"/>
          <w:rtl/>
        </w:rPr>
      </w:pPr>
    </w:p>
    <w:p w14:paraId="1A1C75F0" w14:textId="77777777" w:rsidR="00BA1FB6" w:rsidRPr="00BA1FB6" w:rsidRDefault="00BA1FB6" w:rsidP="00BA1FB6">
      <w:pPr>
        <w:ind w:left="360"/>
        <w:jc w:val="right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  <w:rtl/>
        </w:rPr>
        <w:t>26×</w:t>
      </w:r>
      <w:r>
        <w:rPr>
          <w:rFonts w:ascii="F2" w:cs="B Nazanin" w:hint="cs"/>
          <w:sz w:val="26"/>
          <w:szCs w:val="26"/>
          <w:rtl/>
          <w:lang w:bidi="fa-IR"/>
        </w:rPr>
        <w:t>18 و 26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سطري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یک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رو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تایپ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شوند</w:t>
      </w:r>
      <w:r w:rsidRPr="00BA1FB6">
        <w:rPr>
          <w:rFonts w:ascii="F2" w:cs="B Nazanin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</w:rPr>
        <w:t>c</w:t>
      </w:r>
      <w:r w:rsidRPr="00BA1FB6">
        <w:rPr>
          <w:rFonts w:ascii="F2" w:cs="B Nazanin"/>
          <w:sz w:val="26"/>
          <w:szCs w:val="26"/>
        </w:rPr>
        <w:t xml:space="preserve">m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کادر</w:t>
      </w:r>
      <w:r w:rsidRPr="00BA1FB6">
        <w:rPr>
          <w:rFonts w:ascii="F2" w:cs="B Nazanin"/>
          <w:sz w:val="26"/>
          <w:szCs w:val="26"/>
        </w:rPr>
        <w:t xml:space="preserve"> A</w:t>
      </w:r>
      <w:r>
        <w:rPr>
          <w:rFonts w:ascii="F2" w:cs="B Nazanin"/>
          <w:sz w:val="26"/>
          <w:szCs w:val="26"/>
        </w:rPr>
        <w:t>4</w:t>
      </w:r>
      <w:r>
        <w:rPr>
          <w:rFonts w:ascii="F2" w:cs="B Nazanin" w:hint="cs"/>
          <w:sz w:val="26"/>
          <w:szCs w:val="26"/>
          <w:rtl/>
        </w:rPr>
        <w:t xml:space="preserve">1- </w:t>
      </w:r>
      <w:r w:rsidRPr="00BA1FB6">
        <w:rPr>
          <w:rFonts w:ascii="F2" w:cs="B Nazanin" w:hint="cs"/>
          <w:sz w:val="26"/>
          <w:szCs w:val="26"/>
          <w:rtl/>
        </w:rPr>
        <w:t>کلیه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گزارشات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کاغذ</w:t>
      </w:r>
      <w:r w:rsidRPr="00BA1FB6">
        <w:rPr>
          <w:rFonts w:ascii="F2" w:cs="B Nazanin"/>
          <w:sz w:val="26"/>
          <w:szCs w:val="26"/>
          <w:rtl/>
        </w:rPr>
        <w:t xml:space="preserve"> </w:t>
      </w:r>
    </w:p>
    <w:p w14:paraId="50E53C4C" w14:textId="77777777" w:rsidR="00BA1FB6" w:rsidRPr="00BA1FB6" w:rsidRDefault="00BA1FB6" w:rsidP="00524B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b/>
          <w:bCs/>
          <w:sz w:val="26"/>
          <w:szCs w:val="26"/>
          <w:rtl/>
        </w:rPr>
        <w:t>تذکر</w:t>
      </w:r>
      <w:r w:rsidRPr="00BA1FB6">
        <w:rPr>
          <w:rFonts w:ascii="F2" w:cs="B Nazanin"/>
          <w:b/>
          <w:bCs/>
          <w:sz w:val="26"/>
          <w:szCs w:val="26"/>
          <w:rtl/>
        </w:rPr>
        <w:t>: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سرصفحه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 (</w:t>
      </w:r>
      <w:r w:rsidRPr="00BA1FB6">
        <w:rPr>
          <w:rFonts w:ascii="F2" w:cs="B Nazanin" w:hint="cs"/>
          <w:sz w:val="26"/>
          <w:szCs w:val="26"/>
          <w:rtl/>
        </w:rPr>
        <w:t>بالاي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تمام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صفحات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متن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) </w:t>
      </w:r>
      <w:r w:rsidRPr="00BA1FB6">
        <w:rPr>
          <w:rFonts w:ascii="F2" w:cs="B Nazanin" w:hint="cs"/>
          <w:sz w:val="26"/>
          <w:szCs w:val="26"/>
          <w:rtl/>
        </w:rPr>
        <w:t>عنوان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سمت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راست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آرم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>
        <w:rPr>
          <w:rFonts w:ascii="F2" w:cs="B Nazanin" w:hint="cs"/>
          <w:sz w:val="26"/>
          <w:szCs w:val="26"/>
          <w:rtl/>
        </w:rPr>
        <w:t>ستاد توسعه علوم و فناوری های سلول های بنیادی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="00524B1C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سمت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چپ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کادر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قرار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گیرد</w:t>
      </w:r>
      <w:r w:rsidRPr="00BA1FB6">
        <w:rPr>
          <w:rFonts w:ascii="F2" w:cs="B Nazanin"/>
          <w:sz w:val="26"/>
          <w:szCs w:val="26"/>
        </w:rPr>
        <w:t>.</w:t>
      </w:r>
    </w:p>
    <w:p w14:paraId="05470DB9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  <w:rtl/>
        </w:rPr>
        <w:t>2</w:t>
      </w:r>
      <w:r>
        <w:rPr>
          <w:rFonts w:ascii="F2" w:cs="B Nazanin" w:hint="cs"/>
          <w:sz w:val="26"/>
          <w:szCs w:val="26"/>
          <w:rtl/>
          <w:lang w:bidi="fa-IR"/>
        </w:rPr>
        <w:t xml:space="preserve">- </w:t>
      </w:r>
      <w:r w:rsidRPr="00BA1FB6">
        <w:rPr>
          <w:rFonts w:ascii="F2" w:cs="B Nazanin" w:hint="cs"/>
          <w:sz w:val="26"/>
          <w:szCs w:val="26"/>
          <w:rtl/>
        </w:rPr>
        <w:t>صحافی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گزارشات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بصورت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گالینگور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باشد</w:t>
      </w:r>
      <w:r w:rsidRPr="00BA1FB6">
        <w:rPr>
          <w:rFonts w:ascii="F2" w:cs="B Nazanin"/>
          <w:sz w:val="26"/>
          <w:szCs w:val="26"/>
        </w:rPr>
        <w:t>.</w:t>
      </w:r>
    </w:p>
    <w:p w14:paraId="11E62B15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  <w:rtl/>
        </w:rPr>
        <w:t>3</w:t>
      </w:r>
      <w:r>
        <w:rPr>
          <w:rFonts w:ascii="F2" w:cs="B Nazanin" w:hint="cs"/>
          <w:sz w:val="26"/>
          <w:szCs w:val="26"/>
          <w:rtl/>
        </w:rPr>
        <w:t>-</w:t>
      </w:r>
      <w:r w:rsidRPr="00BA1FB6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روي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جلد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بصورت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زرکوب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مشخصات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ذیل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آورده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شوند</w:t>
      </w:r>
      <w:r>
        <w:rPr>
          <w:rFonts w:ascii="F2" w:cs="B Nazanin" w:hint="cs"/>
          <w:sz w:val="26"/>
          <w:szCs w:val="26"/>
          <w:rtl/>
        </w:rPr>
        <w:t>:</w:t>
      </w:r>
    </w:p>
    <w:p w14:paraId="460F72EF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الف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آرم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>
        <w:rPr>
          <w:rFonts w:ascii="F2" w:cs="B Nazanin" w:hint="cs"/>
          <w:sz w:val="26"/>
          <w:szCs w:val="26"/>
          <w:rtl/>
        </w:rPr>
        <w:t>معاونت علمی و فناوری ریاست جمهوری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سمت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راست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آرم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>
        <w:rPr>
          <w:rFonts w:ascii="F2" w:cs="B Nazanin" w:hint="cs"/>
          <w:sz w:val="26"/>
          <w:szCs w:val="26"/>
          <w:rtl/>
        </w:rPr>
        <w:t>ستاد توسعه علوم و فناوری های سلول های بنیادی</w:t>
      </w:r>
      <w:r w:rsidRPr="00BA1FB6">
        <w:rPr>
          <w:rFonts w:ascii="F2" w:cs="B Nazanin" w:hint="cs"/>
          <w:sz w:val="26"/>
          <w:szCs w:val="26"/>
          <w:rtl/>
        </w:rPr>
        <w:t xml:space="preserve"> 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سمت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چپ</w:t>
      </w:r>
    </w:p>
    <w:p w14:paraId="59B91E67" w14:textId="15794A8B" w:rsidR="00BA1FB6" w:rsidRDefault="00BA1FB6" w:rsidP="00DB4DB3">
      <w:pPr>
        <w:bidi/>
        <w:ind w:left="720" w:hanging="720"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ب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عنوان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>
        <w:rPr>
          <w:rFonts w:ascii="F2" w:cs="B Nazanin" w:hint="cs"/>
          <w:sz w:val="26"/>
          <w:szCs w:val="26"/>
          <w:rtl/>
        </w:rPr>
        <w:t>معاونت علمی</w:t>
      </w:r>
      <w:r w:rsidR="00DB4DB3">
        <w:rPr>
          <w:rFonts w:ascii="F2" w:cs="B Nazanin" w:hint="cs"/>
          <w:sz w:val="26"/>
          <w:szCs w:val="26"/>
          <w:rtl/>
        </w:rPr>
        <w:t>،</w:t>
      </w:r>
      <w:r>
        <w:rPr>
          <w:rFonts w:ascii="F2" w:cs="B Nazanin" w:hint="cs"/>
          <w:sz w:val="26"/>
          <w:szCs w:val="26"/>
          <w:rtl/>
        </w:rPr>
        <w:t>فناوری</w:t>
      </w:r>
      <w:r w:rsidR="00DB4DB3">
        <w:rPr>
          <w:rFonts w:ascii="F2" w:cs="B Nazanin" w:hint="cs"/>
          <w:sz w:val="26"/>
          <w:szCs w:val="26"/>
          <w:rtl/>
        </w:rPr>
        <w:t xml:space="preserve"> و اقتصاد دانش بنیان</w:t>
      </w:r>
      <w:r>
        <w:rPr>
          <w:rFonts w:ascii="F2" w:cs="B Nazanin" w:hint="cs"/>
          <w:sz w:val="26"/>
          <w:szCs w:val="26"/>
          <w:rtl/>
        </w:rPr>
        <w:t xml:space="preserve"> ریاست جمهوری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نام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واحد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="00DB4DB3" w:rsidRPr="00DB4DB3">
        <w:rPr>
          <w:rFonts w:ascii="F2" w:cs="B Nazanin"/>
          <w:sz w:val="26"/>
          <w:szCs w:val="26"/>
          <w:rtl/>
        </w:rPr>
        <w:t>ستاد توسعه فناور</w:t>
      </w:r>
      <w:r w:rsidR="00DB4DB3" w:rsidRPr="00DB4DB3">
        <w:rPr>
          <w:rFonts w:ascii="F2" w:cs="B Nazanin" w:hint="cs"/>
          <w:sz w:val="26"/>
          <w:szCs w:val="26"/>
          <w:rtl/>
        </w:rPr>
        <w:t>ی</w:t>
      </w:r>
      <w:r w:rsidR="00DB4DB3" w:rsidRPr="00DB4DB3">
        <w:rPr>
          <w:rFonts w:ascii="F2" w:cs="B Nazanin"/>
          <w:sz w:val="26"/>
          <w:szCs w:val="26"/>
          <w:rtl/>
        </w:rPr>
        <w:t xml:space="preserve"> ها</w:t>
      </w:r>
      <w:r w:rsidR="00DB4DB3" w:rsidRPr="00DB4DB3">
        <w:rPr>
          <w:rFonts w:ascii="F2" w:cs="B Nazanin" w:hint="cs"/>
          <w:sz w:val="26"/>
          <w:szCs w:val="26"/>
          <w:rtl/>
        </w:rPr>
        <w:t>ی</w:t>
      </w:r>
      <w:r w:rsidR="00DB4DB3" w:rsidRPr="00DB4DB3">
        <w:rPr>
          <w:rFonts w:ascii="F2" w:cs="B Nazanin"/>
          <w:sz w:val="26"/>
          <w:szCs w:val="26"/>
          <w:rtl/>
        </w:rPr>
        <w:t xml:space="preserve"> پزشک</w:t>
      </w:r>
      <w:r w:rsidR="00DB4DB3" w:rsidRPr="00DB4DB3">
        <w:rPr>
          <w:rFonts w:ascii="F2" w:cs="B Nazanin" w:hint="cs"/>
          <w:sz w:val="26"/>
          <w:szCs w:val="26"/>
          <w:rtl/>
        </w:rPr>
        <w:t>ی</w:t>
      </w:r>
      <w:r w:rsidR="00DB4DB3" w:rsidRPr="00DB4DB3">
        <w:rPr>
          <w:rFonts w:ascii="F2" w:cs="B Nazanin"/>
          <w:sz w:val="26"/>
          <w:szCs w:val="26"/>
          <w:rtl/>
        </w:rPr>
        <w:t xml:space="preserve"> بازساخت</w:t>
      </w:r>
      <w:r w:rsidR="00DB4DB3" w:rsidRPr="00DB4DB3">
        <w:rPr>
          <w:rFonts w:ascii="F2" w:cs="B Nazanin" w:hint="cs"/>
          <w:sz w:val="26"/>
          <w:szCs w:val="26"/>
          <w:rtl/>
        </w:rPr>
        <w:t>ی</w:t>
      </w:r>
      <w:r w:rsidR="00DB4DB3" w:rsidRPr="00DB4DB3">
        <w:rPr>
          <w:rFonts w:ascii="F2" w:cs="B Nazanin"/>
          <w:sz w:val="26"/>
          <w:szCs w:val="26"/>
          <w:rtl/>
        </w:rPr>
        <w:t xml:space="preserve"> وسلول هاي بنيادي</w:t>
      </w:r>
    </w:p>
    <w:p w14:paraId="2DD03E9E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ج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عنوان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</w:p>
    <w:p w14:paraId="28FF0E23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د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نام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مسئول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</w:p>
    <w:p w14:paraId="5BCE2D47" w14:textId="77777777" w:rsidR="00BA1FB6" w:rsidRPr="00BA1FB6" w:rsidRDefault="00BA1FB6" w:rsidP="00077051">
      <w:pPr>
        <w:bidi/>
        <w:jc w:val="both"/>
        <w:rPr>
          <w:rFonts w:ascii="F2" w:cs="B Nazanin"/>
          <w:sz w:val="26"/>
          <w:szCs w:val="26"/>
          <w:rtl/>
          <w:lang w:bidi="fa-IR"/>
        </w:rPr>
      </w:pPr>
      <w:r w:rsidRPr="00BA1FB6">
        <w:rPr>
          <w:rFonts w:ascii="F2" w:cs="B Nazanin" w:hint="cs"/>
          <w:sz w:val="26"/>
          <w:szCs w:val="26"/>
          <w:rtl/>
        </w:rPr>
        <w:t>ه</w:t>
      </w:r>
      <w:r w:rsidRPr="00BA1FB6">
        <w:rPr>
          <w:rFonts w:ascii="F2" w:cs="B Nazanin"/>
          <w:sz w:val="26"/>
          <w:szCs w:val="26"/>
          <w:rtl/>
        </w:rPr>
        <w:t xml:space="preserve"> : </w:t>
      </w:r>
      <w:r w:rsidRPr="00BA1FB6">
        <w:rPr>
          <w:rFonts w:ascii="F2" w:cs="B Nazanin" w:hint="cs"/>
          <w:sz w:val="26"/>
          <w:szCs w:val="26"/>
          <w:rtl/>
        </w:rPr>
        <w:t>نام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="00077051">
        <w:rPr>
          <w:rFonts w:ascii="F2" w:cs="B Nazanin" w:hint="cs"/>
          <w:sz w:val="26"/>
          <w:szCs w:val="26"/>
          <w:rtl/>
          <w:lang w:bidi="fa-IR"/>
        </w:rPr>
        <w:t xml:space="preserve">دانشگاه/ پژوهشگاه/ مرکز تحقیقات محل انجام طرح </w:t>
      </w:r>
    </w:p>
    <w:p w14:paraId="0FABF176" w14:textId="77777777" w:rsidR="00BA1FB6" w:rsidRPr="00BA1FB6" w:rsidRDefault="00BA1FB6" w:rsidP="006A69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ه</w:t>
      </w:r>
      <w:r w:rsidRPr="00BA1FB6">
        <w:rPr>
          <w:rFonts w:ascii="F2" w:cs="B Nazanin"/>
          <w:sz w:val="26"/>
          <w:szCs w:val="26"/>
          <w:rtl/>
        </w:rPr>
        <w:t xml:space="preserve"> : </w:t>
      </w:r>
      <w:r w:rsidRPr="00BA1FB6">
        <w:rPr>
          <w:rFonts w:ascii="F2" w:cs="B Nazanin" w:hint="cs"/>
          <w:sz w:val="26"/>
          <w:szCs w:val="26"/>
          <w:rtl/>
        </w:rPr>
        <w:t>تاریخ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 ( </w:t>
      </w:r>
      <w:r w:rsidRPr="00BA1FB6">
        <w:rPr>
          <w:rFonts w:ascii="F2" w:cs="B Nazanin" w:hint="cs"/>
          <w:sz w:val="26"/>
          <w:szCs w:val="26"/>
          <w:rtl/>
        </w:rPr>
        <w:t>ماه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سال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</w:rPr>
        <w:t xml:space="preserve"> </w:t>
      </w:r>
      <w:r w:rsidR="006A691C">
        <w:rPr>
          <w:rFonts w:ascii="F2" w:cs="B Nazanin" w:hint="cs"/>
          <w:sz w:val="26"/>
          <w:szCs w:val="26"/>
          <w:rtl/>
        </w:rPr>
        <w:t>)</w:t>
      </w:r>
    </w:p>
    <w:p w14:paraId="525AE839" w14:textId="77777777" w:rsidR="00BA1FB6" w:rsidRPr="00BA1FB6" w:rsidRDefault="00BA1FB6" w:rsidP="006A69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  <w:rtl/>
        </w:rPr>
        <w:t>4</w:t>
      </w:r>
      <w:r w:rsidR="006A691C">
        <w:rPr>
          <w:rFonts w:ascii="F2" w:cs="B Nazanin" w:hint="cs"/>
          <w:sz w:val="26"/>
          <w:szCs w:val="26"/>
          <w:rtl/>
        </w:rPr>
        <w:t>-</w:t>
      </w:r>
      <w:r w:rsidRPr="00BA1FB6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عطف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صورت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زرکوب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این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مطالب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آورده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شوند</w:t>
      </w:r>
      <w:r w:rsidR="006A691C">
        <w:rPr>
          <w:rFonts w:ascii="F2" w:cs="B Nazanin" w:hint="cs"/>
          <w:sz w:val="26"/>
          <w:szCs w:val="26"/>
          <w:rtl/>
        </w:rPr>
        <w:t>:</w:t>
      </w:r>
    </w:p>
    <w:p w14:paraId="048BC0EE" w14:textId="77777777" w:rsidR="00BA1FB6" w:rsidRPr="00BA1FB6" w:rsidRDefault="00BA1FB6" w:rsidP="006A69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الف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نام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>
        <w:rPr>
          <w:rFonts w:ascii="F2" w:cs="B Nazanin" w:hint="cs"/>
          <w:sz w:val="26"/>
          <w:szCs w:val="26"/>
          <w:rtl/>
        </w:rPr>
        <w:t>ستاد توسعه علوم و فناوری های سلول های بنیادی</w:t>
      </w:r>
    </w:p>
    <w:p w14:paraId="0075255C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ب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عنوان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</w:p>
    <w:p w14:paraId="2926E50F" w14:textId="77777777" w:rsidR="00BA1FB6" w:rsidRPr="00BA1FB6" w:rsidRDefault="00BA1FB6" w:rsidP="006A69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ج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تاریخ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  <w:rtl/>
        </w:rPr>
        <w:t xml:space="preserve"> ( </w:t>
      </w:r>
      <w:r w:rsidRPr="00BA1FB6">
        <w:rPr>
          <w:rFonts w:ascii="F2" w:cs="B Nazanin" w:hint="cs"/>
          <w:sz w:val="26"/>
          <w:szCs w:val="26"/>
          <w:rtl/>
        </w:rPr>
        <w:t>ماه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سال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</w:rPr>
        <w:t xml:space="preserve"> </w:t>
      </w:r>
      <w:r w:rsidR="006A691C">
        <w:rPr>
          <w:rFonts w:ascii="F2" w:cs="B Nazanin" w:hint="cs"/>
          <w:sz w:val="26"/>
          <w:szCs w:val="26"/>
          <w:rtl/>
        </w:rPr>
        <w:t>)</w:t>
      </w:r>
    </w:p>
    <w:p w14:paraId="542E317D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  <w:rtl/>
        </w:rPr>
        <w:t>5</w:t>
      </w:r>
      <w:r w:rsidR="006A691C">
        <w:rPr>
          <w:rFonts w:ascii="F2" w:cs="B Nazanin" w:hint="cs"/>
          <w:sz w:val="26"/>
          <w:szCs w:val="26"/>
          <w:rtl/>
        </w:rPr>
        <w:t>-</w:t>
      </w:r>
      <w:r w:rsidRPr="00BA1FB6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صفحه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اول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پیش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از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فهرست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مطالب،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مشخصات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عمومی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بصورت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ستونی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تایپ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شود؛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مشخصات</w:t>
      </w:r>
    </w:p>
    <w:p w14:paraId="0B2D60DE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عبارتند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از</w:t>
      </w:r>
      <w:r w:rsidRPr="00BA1FB6">
        <w:rPr>
          <w:rFonts w:ascii="F2" w:cs="B Nazanin"/>
          <w:sz w:val="26"/>
          <w:szCs w:val="26"/>
        </w:rPr>
        <w:t>:</w:t>
      </w:r>
    </w:p>
    <w:p w14:paraId="66E9D55A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الف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عنوان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</w:p>
    <w:p w14:paraId="33AABA15" w14:textId="77777777" w:rsidR="00BA1FB6" w:rsidRPr="00BA1FB6" w:rsidRDefault="00BA1FB6" w:rsidP="001263F4">
      <w:pPr>
        <w:bidi/>
        <w:jc w:val="both"/>
        <w:rPr>
          <w:rFonts w:ascii="F2" w:cs="B Nazanin"/>
          <w:sz w:val="26"/>
          <w:szCs w:val="26"/>
          <w:rtl/>
        </w:rPr>
      </w:pPr>
      <w:r w:rsidRPr="001263F4">
        <w:rPr>
          <w:rFonts w:ascii="F2" w:cs="B Nazanin" w:hint="cs"/>
          <w:sz w:val="26"/>
          <w:szCs w:val="26"/>
          <w:rtl/>
        </w:rPr>
        <w:lastRenderedPageBreak/>
        <w:t>ب</w:t>
      </w:r>
      <w:r w:rsidRPr="001263F4">
        <w:rPr>
          <w:rFonts w:ascii="F2" w:cs="B Nazanin"/>
          <w:sz w:val="26"/>
          <w:szCs w:val="26"/>
          <w:rtl/>
        </w:rPr>
        <w:t xml:space="preserve"> : </w:t>
      </w:r>
      <w:r w:rsidRPr="001263F4">
        <w:rPr>
          <w:rFonts w:ascii="F2" w:cs="B Nazanin" w:hint="cs"/>
          <w:sz w:val="26"/>
          <w:szCs w:val="26"/>
          <w:rtl/>
        </w:rPr>
        <w:t>محل</w:t>
      </w:r>
      <w:r w:rsidRPr="001263F4">
        <w:rPr>
          <w:rFonts w:ascii="F2" w:cs="B Nazanin"/>
          <w:sz w:val="26"/>
          <w:szCs w:val="26"/>
          <w:rtl/>
        </w:rPr>
        <w:t xml:space="preserve"> </w:t>
      </w:r>
      <w:r w:rsidRPr="001263F4">
        <w:rPr>
          <w:rFonts w:ascii="F2" w:cs="B Nazanin" w:hint="cs"/>
          <w:sz w:val="26"/>
          <w:szCs w:val="26"/>
          <w:rtl/>
        </w:rPr>
        <w:t>اجرا</w:t>
      </w:r>
      <w:r w:rsidRPr="001263F4">
        <w:rPr>
          <w:rFonts w:ascii="F2" w:cs="B Nazanin"/>
          <w:sz w:val="26"/>
          <w:szCs w:val="26"/>
          <w:rtl/>
        </w:rPr>
        <w:t xml:space="preserve"> </w:t>
      </w:r>
      <w:r w:rsidR="001263F4" w:rsidRPr="001263F4">
        <w:rPr>
          <w:rFonts w:ascii="F2" w:cs="B Nazanin" w:hint="cs"/>
          <w:sz w:val="26"/>
          <w:szCs w:val="26"/>
          <w:rtl/>
        </w:rPr>
        <w:t>:</w:t>
      </w:r>
      <w:r w:rsidR="001263F4" w:rsidRPr="001263F4">
        <w:rPr>
          <w:rFonts w:ascii="F2" w:cs="B Nazanin" w:hint="cs"/>
          <w:sz w:val="26"/>
          <w:szCs w:val="26"/>
          <w:rtl/>
          <w:lang w:bidi="fa-IR"/>
        </w:rPr>
        <w:t>دانشگاه</w:t>
      </w:r>
      <w:r w:rsidR="001263F4">
        <w:rPr>
          <w:rFonts w:ascii="F2" w:cs="B Nazanin" w:hint="cs"/>
          <w:sz w:val="26"/>
          <w:szCs w:val="26"/>
          <w:rtl/>
          <w:lang w:bidi="fa-IR"/>
        </w:rPr>
        <w:t>/ پژوهشگاه/ مرکز تحقیقات</w:t>
      </w:r>
    </w:p>
    <w:p w14:paraId="37B1900C" w14:textId="77777777" w:rsidR="00BA1FB6" w:rsidRPr="00BA1FB6" w:rsidRDefault="00BA1FB6" w:rsidP="006A69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ج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نام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مسئول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همکاران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رشته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درجه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تحصیلی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آنها</w:t>
      </w:r>
      <w:r w:rsidRPr="00BA1FB6">
        <w:rPr>
          <w:rFonts w:ascii="F2" w:cs="B Nazanin"/>
          <w:sz w:val="26"/>
          <w:szCs w:val="26"/>
          <w:rtl/>
        </w:rPr>
        <w:t xml:space="preserve"> ( </w:t>
      </w:r>
      <w:r w:rsidRPr="00BA1FB6">
        <w:rPr>
          <w:rFonts w:ascii="F2" w:cs="B Nazanin" w:hint="cs"/>
          <w:sz w:val="26"/>
          <w:szCs w:val="26"/>
          <w:rtl/>
        </w:rPr>
        <w:t>باتوجه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پرسشنامه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مصوب</w:t>
      </w:r>
      <w:r w:rsidR="006A691C">
        <w:rPr>
          <w:rFonts w:ascii="F2" w:cs="B Nazanin" w:hint="cs"/>
          <w:sz w:val="26"/>
          <w:szCs w:val="26"/>
          <w:rtl/>
        </w:rPr>
        <w:t>)</w:t>
      </w:r>
    </w:p>
    <w:p w14:paraId="31EFDCB9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د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تاریخ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</w:p>
    <w:p w14:paraId="59F3802B" w14:textId="77777777" w:rsidR="00BA1FB6" w:rsidRPr="00BA1FB6" w:rsidRDefault="002E7A94" w:rsidP="006A691C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  <w:lang w:bidi="fa-IR"/>
        </w:rPr>
        <w:t>6</w:t>
      </w:r>
      <w:r w:rsidR="006A691C">
        <w:rPr>
          <w:rFonts w:ascii="F2" w:cs="B Nazanin" w:hint="cs"/>
          <w:sz w:val="26"/>
          <w:szCs w:val="26"/>
          <w:rtl/>
        </w:rPr>
        <w:t>-</w:t>
      </w:r>
      <w:r w:rsidR="00BA1FB6" w:rsidRPr="00BA1FB6">
        <w:rPr>
          <w:rFonts w:ascii="F2" w:cs="B Nazanin"/>
          <w:sz w:val="26"/>
          <w:szCs w:val="26"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چکیده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فارسی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با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کلمات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کلیدي</w:t>
      </w:r>
      <w:r w:rsidR="00BA1FB6" w:rsidRPr="00BA1FB6">
        <w:rPr>
          <w:rFonts w:ascii="F2" w:cs="B Nazanin"/>
          <w:sz w:val="26"/>
          <w:szCs w:val="26"/>
          <w:rtl/>
        </w:rPr>
        <w:t xml:space="preserve"> (</w:t>
      </w:r>
      <w:r w:rsidR="00BA1FB6" w:rsidRPr="00BA1FB6">
        <w:rPr>
          <w:rFonts w:ascii="F2" w:cs="B Nazanin" w:hint="cs"/>
          <w:sz w:val="26"/>
          <w:szCs w:val="26"/>
          <w:rtl/>
        </w:rPr>
        <w:t>قبل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از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فهرست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مطالب</w:t>
      </w:r>
      <w:r w:rsidR="006A691C">
        <w:rPr>
          <w:rFonts w:ascii="F2" w:cs="B Nazanin" w:hint="cs"/>
          <w:sz w:val="26"/>
          <w:szCs w:val="26"/>
          <w:rtl/>
        </w:rPr>
        <w:t>)</w:t>
      </w:r>
    </w:p>
    <w:p w14:paraId="6D88DF17" w14:textId="77777777" w:rsidR="00BA1FB6" w:rsidRPr="00BA1FB6" w:rsidRDefault="002E7A94" w:rsidP="00BA1FB6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7</w:t>
      </w:r>
      <w:r w:rsidR="006A691C">
        <w:rPr>
          <w:rFonts w:ascii="F2" w:cs="B Nazanin" w:hint="cs"/>
          <w:sz w:val="26"/>
          <w:szCs w:val="26"/>
          <w:rtl/>
        </w:rPr>
        <w:t>-</w:t>
      </w:r>
      <w:r w:rsidR="00BA1FB6" w:rsidRPr="00BA1FB6">
        <w:rPr>
          <w:rFonts w:ascii="F2" w:cs="B Nazanin"/>
          <w:sz w:val="26"/>
          <w:szCs w:val="26"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فهرست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مطالب</w:t>
      </w:r>
    </w:p>
    <w:p w14:paraId="36E35DA8" w14:textId="77777777" w:rsidR="00BA1FB6" w:rsidRPr="00BA1FB6" w:rsidRDefault="002E7A94" w:rsidP="00BA1FB6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8</w:t>
      </w:r>
      <w:r w:rsidR="006A691C">
        <w:rPr>
          <w:rFonts w:ascii="F2" w:cs="B Nazanin" w:hint="cs"/>
          <w:sz w:val="26"/>
          <w:szCs w:val="26"/>
          <w:rtl/>
        </w:rPr>
        <w:t>-</w:t>
      </w:r>
      <w:r w:rsidR="00BA1FB6" w:rsidRPr="00BA1FB6">
        <w:rPr>
          <w:rFonts w:ascii="F2" w:cs="B Nazanin"/>
          <w:sz w:val="26"/>
          <w:szCs w:val="26"/>
        </w:rPr>
        <w:t xml:space="preserve">  </w:t>
      </w:r>
      <w:r w:rsidR="00BA1FB6" w:rsidRPr="00BA1FB6">
        <w:rPr>
          <w:rFonts w:ascii="F2" w:cs="B Nazanin" w:hint="cs"/>
          <w:sz w:val="26"/>
          <w:szCs w:val="26"/>
          <w:rtl/>
        </w:rPr>
        <w:t>چکیده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انگلیسی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با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کلمات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کلیدي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در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انتهاي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گزارش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قرارگیرد</w:t>
      </w:r>
      <w:r w:rsidR="00BA1FB6" w:rsidRPr="00BA1FB6">
        <w:rPr>
          <w:rFonts w:ascii="F2" w:cs="B Nazanin"/>
          <w:sz w:val="26"/>
          <w:szCs w:val="26"/>
        </w:rPr>
        <w:t>.</w:t>
      </w:r>
    </w:p>
    <w:p w14:paraId="4B8CC9E0" w14:textId="77777777" w:rsidR="00BA1FB6" w:rsidRPr="00BA1FB6" w:rsidRDefault="002E7A94" w:rsidP="00BA1FB6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9</w:t>
      </w:r>
      <w:r w:rsidR="006A691C">
        <w:rPr>
          <w:rFonts w:ascii="F2" w:cs="B Nazanin" w:hint="cs"/>
          <w:sz w:val="26"/>
          <w:szCs w:val="26"/>
          <w:rtl/>
        </w:rPr>
        <w:t>-</w:t>
      </w:r>
      <w:r w:rsidR="00BA1FB6" w:rsidRPr="00BA1FB6">
        <w:rPr>
          <w:rFonts w:ascii="F2" w:cs="B Nazanin"/>
          <w:sz w:val="26"/>
          <w:szCs w:val="26"/>
        </w:rPr>
        <w:t xml:space="preserve">  </w:t>
      </w:r>
      <w:r w:rsidR="00BA1FB6" w:rsidRPr="00BA1FB6">
        <w:rPr>
          <w:rFonts w:ascii="F2" w:cs="B Nazanin" w:hint="cs"/>
          <w:sz w:val="26"/>
          <w:szCs w:val="26"/>
          <w:rtl/>
        </w:rPr>
        <w:t>در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صفحه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آخر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گزارش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مطالب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بند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سه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به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زبان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انگلیسی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تایپ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شوند</w:t>
      </w:r>
      <w:r w:rsidR="00BA1FB6" w:rsidRPr="00BA1FB6">
        <w:rPr>
          <w:rFonts w:ascii="F2" w:cs="B Nazanin"/>
          <w:sz w:val="26"/>
          <w:szCs w:val="26"/>
        </w:rPr>
        <w:t>.</w:t>
      </w:r>
    </w:p>
    <w:p w14:paraId="73297A07" w14:textId="77777777" w:rsidR="00BA1FB6" w:rsidRPr="00BA1FB6" w:rsidRDefault="002E7A94" w:rsidP="006F28BA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10</w:t>
      </w:r>
      <w:r w:rsidR="006A691C" w:rsidRPr="006F28BA">
        <w:rPr>
          <w:rFonts w:ascii="F2" w:cs="B Nazanin" w:hint="cs"/>
          <w:sz w:val="26"/>
          <w:szCs w:val="26"/>
          <w:rtl/>
        </w:rPr>
        <w:t>-</w:t>
      </w:r>
      <w:r w:rsidR="00BA1FB6" w:rsidRPr="006F28BA">
        <w:rPr>
          <w:rFonts w:ascii="F2" w:cs="B Nazanin"/>
          <w:sz w:val="26"/>
          <w:szCs w:val="26"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گزارش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پایانی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حداقل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در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یک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نسخه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صحافی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شده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به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همراه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فایل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الکترونیکی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آن</w:t>
      </w:r>
      <w:r w:rsidR="00BA1FB6" w:rsidRPr="006F28BA">
        <w:rPr>
          <w:rFonts w:ascii="F2" w:cs="B Nazanin"/>
          <w:sz w:val="26"/>
          <w:szCs w:val="26"/>
          <w:rtl/>
        </w:rPr>
        <w:t xml:space="preserve"> ( </w:t>
      </w:r>
      <w:r w:rsidR="00BA1FB6" w:rsidRPr="006F28BA">
        <w:rPr>
          <w:rFonts w:ascii="F2" w:cs="B Nazanin" w:hint="cs"/>
          <w:sz w:val="26"/>
          <w:szCs w:val="26"/>
          <w:rtl/>
        </w:rPr>
        <w:t>شامل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کل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گزارش</w:t>
      </w:r>
      <w:r w:rsidR="006F28BA" w:rsidRPr="006F28BA">
        <w:rPr>
          <w:rFonts w:ascii="F2" w:cs="B Nazanin" w:hint="cs"/>
          <w:sz w:val="26"/>
          <w:szCs w:val="26"/>
          <w:rtl/>
        </w:rPr>
        <w:t xml:space="preserve"> به همراه فرم اختتام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در</w:t>
      </w:r>
      <w:r w:rsidR="00BA1FB6" w:rsidRPr="006F28BA">
        <w:rPr>
          <w:rFonts w:ascii="F2" w:cs="B Nazanin"/>
          <w:sz w:val="26"/>
          <w:szCs w:val="26"/>
          <w:rtl/>
        </w:rPr>
        <w:t xml:space="preserve"> </w:t>
      </w:r>
      <w:r w:rsidR="00BA1FB6" w:rsidRPr="006F28BA">
        <w:rPr>
          <w:rFonts w:ascii="F2" w:cs="B Nazanin" w:hint="cs"/>
          <w:sz w:val="26"/>
          <w:szCs w:val="26"/>
          <w:rtl/>
        </w:rPr>
        <w:t>یک</w:t>
      </w:r>
      <w:r w:rsidR="006A691C" w:rsidRPr="006F28BA">
        <w:rPr>
          <w:rFonts w:ascii="F2" w:cs="B Nazanin" w:hint="cs"/>
          <w:sz w:val="26"/>
          <w:szCs w:val="26"/>
          <w:rtl/>
        </w:rPr>
        <w:t xml:space="preserve"> فایل</w:t>
      </w:r>
      <w:r w:rsidR="006A691C" w:rsidRPr="006F28BA">
        <w:rPr>
          <w:rFonts w:ascii="F2" w:cs="B Nazanin"/>
          <w:sz w:val="26"/>
          <w:szCs w:val="26"/>
          <w:rtl/>
        </w:rPr>
        <w:t xml:space="preserve"> </w:t>
      </w:r>
      <w:r w:rsidR="006A691C" w:rsidRPr="006F28BA">
        <w:rPr>
          <w:rFonts w:ascii="F2" w:cs="B Nazanin" w:hint="cs"/>
          <w:sz w:val="26"/>
          <w:szCs w:val="26"/>
          <w:rtl/>
        </w:rPr>
        <w:t>با</w:t>
      </w:r>
      <w:r w:rsidR="006A691C" w:rsidRPr="006F28BA">
        <w:rPr>
          <w:rFonts w:ascii="F2" w:cs="B Nazanin"/>
          <w:sz w:val="26"/>
          <w:szCs w:val="26"/>
          <w:rtl/>
        </w:rPr>
        <w:t xml:space="preserve"> </w:t>
      </w:r>
      <w:r w:rsidR="006A691C" w:rsidRPr="006F28BA">
        <w:rPr>
          <w:rFonts w:ascii="F2" w:cs="B Nazanin" w:hint="cs"/>
          <w:sz w:val="26"/>
          <w:szCs w:val="26"/>
          <w:rtl/>
        </w:rPr>
        <w:t xml:space="preserve">فرمت </w:t>
      </w:r>
      <w:r w:rsidR="006A691C" w:rsidRPr="006F28BA">
        <w:rPr>
          <w:rFonts w:ascii="F2" w:cs="B Nazanin"/>
          <w:sz w:val="26"/>
          <w:szCs w:val="26"/>
        </w:rPr>
        <w:t>pdf</w:t>
      </w:r>
      <w:r w:rsidR="006A691C" w:rsidRPr="006F28BA">
        <w:rPr>
          <w:rFonts w:ascii="F2" w:cs="B Nazanin" w:hint="cs"/>
          <w:sz w:val="26"/>
          <w:szCs w:val="26"/>
          <w:rtl/>
        </w:rPr>
        <w:t xml:space="preserve"> و </w:t>
      </w:r>
      <w:r w:rsidR="006A691C" w:rsidRPr="006F28BA">
        <w:rPr>
          <w:rFonts w:ascii="F2" w:cs="B Nazanin"/>
          <w:sz w:val="26"/>
          <w:szCs w:val="26"/>
        </w:rPr>
        <w:t>word</w:t>
      </w:r>
      <w:r w:rsidR="006A691C" w:rsidRPr="006F28BA">
        <w:rPr>
          <w:rFonts w:ascii="F2" w:cs="B Nazanin" w:hint="cs"/>
          <w:sz w:val="26"/>
          <w:szCs w:val="26"/>
          <w:rtl/>
        </w:rPr>
        <w:t xml:space="preserve"> ) همراه با نامه روکش </w:t>
      </w:r>
      <w:r w:rsidR="006F28BA" w:rsidRPr="006F28BA">
        <w:rPr>
          <w:rFonts w:ascii="F2" w:cs="B Nazanin" w:hint="cs"/>
          <w:sz w:val="26"/>
          <w:szCs w:val="26"/>
          <w:rtl/>
        </w:rPr>
        <w:t>(با عنوان دبیر ستاد)</w:t>
      </w:r>
      <w:r w:rsidR="006F28BA">
        <w:rPr>
          <w:rFonts w:ascii="F2" w:cs="B Nazanin" w:hint="cs"/>
          <w:sz w:val="26"/>
          <w:szCs w:val="26"/>
          <w:rtl/>
        </w:rPr>
        <w:t xml:space="preserve"> </w:t>
      </w:r>
      <w:r w:rsidR="006A691C" w:rsidRPr="006F28BA">
        <w:rPr>
          <w:rFonts w:ascii="F2" w:cs="B Nazanin" w:hint="cs"/>
          <w:sz w:val="26"/>
          <w:szCs w:val="26"/>
          <w:rtl/>
        </w:rPr>
        <w:t xml:space="preserve">به دبیرخانه  معاونت علمی و فناوری ریاست جمهوری </w:t>
      </w:r>
      <w:r w:rsidR="006F28BA">
        <w:rPr>
          <w:rFonts w:ascii="F2" w:cs="B Nazanin" w:hint="cs"/>
          <w:sz w:val="26"/>
          <w:szCs w:val="26"/>
          <w:rtl/>
        </w:rPr>
        <w:t>ثبت</w:t>
      </w:r>
      <w:r w:rsidR="006A691C" w:rsidRPr="006F28BA">
        <w:rPr>
          <w:rFonts w:ascii="F2" w:cs="B Nazanin" w:hint="cs"/>
          <w:sz w:val="26"/>
          <w:szCs w:val="26"/>
          <w:rtl/>
        </w:rPr>
        <w:t xml:space="preserve"> گردد.</w:t>
      </w:r>
      <w:r w:rsidR="006F28BA">
        <w:rPr>
          <w:rFonts w:ascii="F2" w:cs="B Nazanin" w:hint="cs"/>
          <w:sz w:val="26"/>
          <w:szCs w:val="26"/>
          <w:rtl/>
        </w:rPr>
        <w:t xml:space="preserve"> کلیه دستاوردهای علمی حاصل از طرح شامل مقالات، ثبت اختراعات و ... در ضمیمه ذکر شود.</w:t>
      </w:r>
    </w:p>
    <w:p w14:paraId="193B4EB7" w14:textId="77777777" w:rsidR="006A691C" w:rsidRDefault="006A691C">
      <w:pPr>
        <w:rPr>
          <w:rFonts w:ascii="F2" w:cs="B Nazanin"/>
          <w:sz w:val="26"/>
          <w:szCs w:val="26"/>
          <w:rtl/>
        </w:rPr>
      </w:pPr>
      <w:r>
        <w:rPr>
          <w:rFonts w:ascii="F2" w:cs="B Nazanin"/>
          <w:sz w:val="26"/>
          <w:szCs w:val="26"/>
          <w:rtl/>
        </w:rPr>
        <w:br w:type="page"/>
      </w:r>
    </w:p>
    <w:p w14:paraId="134772D0" w14:textId="77777777" w:rsidR="006A691C" w:rsidRPr="00BA1FB6" w:rsidRDefault="006A691C" w:rsidP="006A691C">
      <w:pPr>
        <w:bidi/>
        <w:jc w:val="center"/>
        <w:rPr>
          <w:rFonts w:ascii="F2" w:cs="B Nazanin"/>
          <w:b/>
          <w:bCs/>
          <w:sz w:val="26"/>
          <w:szCs w:val="26"/>
          <w:rtl/>
        </w:rPr>
      </w:pPr>
      <w:r w:rsidRPr="00BA1FB6">
        <w:rPr>
          <w:rFonts w:ascii="F2" w:cs="B Nazanin" w:hint="cs"/>
          <w:b/>
          <w:bCs/>
          <w:sz w:val="26"/>
          <w:szCs w:val="26"/>
          <w:rtl/>
        </w:rPr>
        <w:lastRenderedPageBreak/>
        <w:t>باسمه</w:t>
      </w:r>
      <w:r w:rsidRPr="00BA1FB6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b/>
          <w:bCs/>
          <w:sz w:val="26"/>
          <w:szCs w:val="26"/>
          <w:rtl/>
        </w:rPr>
        <w:t>تعالی</w:t>
      </w:r>
    </w:p>
    <w:p w14:paraId="370C4F1C" w14:textId="77777777" w:rsidR="00BA1FB6" w:rsidRPr="006A691C" w:rsidRDefault="006A691C" w:rsidP="006A691C">
      <w:pPr>
        <w:bidi/>
        <w:jc w:val="center"/>
        <w:rPr>
          <w:rFonts w:ascii="F2" w:cs="Cambria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 xml:space="preserve">"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دستورالعمل</w:t>
      </w:r>
      <w:r w:rsidR="00BA1FB6" w:rsidRPr="006A691C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نحوه</w:t>
      </w:r>
      <w:r w:rsidR="00BA1FB6" w:rsidRPr="006A691C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تنظیم</w:t>
      </w:r>
      <w:r w:rsidR="00BA1FB6" w:rsidRPr="006A691C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گزارش</w:t>
      </w:r>
      <w:r w:rsidR="00BA1FB6" w:rsidRPr="006A691C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طرح</w:t>
      </w:r>
      <w:r w:rsidR="00BA1FB6" w:rsidRPr="006A691C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هاي</w:t>
      </w:r>
      <w:r w:rsidR="00BA1FB6" w:rsidRPr="006A691C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6A691C">
        <w:rPr>
          <w:rFonts w:ascii="F2" w:cs="B Nazanin" w:hint="cs"/>
          <w:b/>
          <w:bCs/>
          <w:sz w:val="26"/>
          <w:szCs w:val="26"/>
          <w:rtl/>
        </w:rPr>
        <w:t>تحقیقاتی</w:t>
      </w:r>
      <w:r>
        <w:rPr>
          <w:rFonts w:ascii="F2" w:cs="Cambria" w:hint="cs"/>
          <w:sz w:val="26"/>
          <w:szCs w:val="26"/>
          <w:rtl/>
        </w:rPr>
        <w:t>"</w:t>
      </w:r>
    </w:p>
    <w:p w14:paraId="6E43ABD4" w14:textId="77777777" w:rsidR="00BA1FB6" w:rsidRPr="00BA1FB6" w:rsidRDefault="006A691C" w:rsidP="006A691C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(</w:t>
      </w:r>
      <w:r w:rsidR="00BA1FB6" w:rsidRPr="00BA1FB6">
        <w:rPr>
          <w:rFonts w:ascii="F2" w:cs="B Nazanin" w:hint="cs"/>
          <w:sz w:val="26"/>
          <w:szCs w:val="26"/>
          <w:rtl/>
        </w:rPr>
        <w:t>فاز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مطالعاتی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و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آزمایشگاهی</w:t>
      </w:r>
      <w:r>
        <w:rPr>
          <w:rFonts w:ascii="F2" w:cs="B Nazanin" w:hint="cs"/>
          <w:sz w:val="26"/>
          <w:szCs w:val="26"/>
          <w:rtl/>
        </w:rPr>
        <w:t>)</w:t>
      </w:r>
    </w:p>
    <w:p w14:paraId="3523C8DF" w14:textId="77777777" w:rsidR="00BA1FB6" w:rsidRPr="001A75D1" w:rsidRDefault="00BA1FB6" w:rsidP="006A691C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/>
          <w:b/>
          <w:bCs/>
          <w:sz w:val="26"/>
          <w:szCs w:val="26"/>
          <w:rtl/>
        </w:rPr>
        <w:t>1</w:t>
      </w:r>
      <w:r w:rsidRPr="001A75D1">
        <w:rPr>
          <w:rFonts w:ascii="F2" w:cs="B Nazanin"/>
          <w:b/>
          <w:bCs/>
          <w:sz w:val="26"/>
          <w:szCs w:val="26"/>
        </w:rPr>
        <w:t xml:space="preserve"> </w:t>
      </w:r>
      <w:r w:rsidR="001A75D1">
        <w:rPr>
          <w:rFonts w:ascii="F2" w:cs="B Nazanin" w:hint="cs"/>
          <w:b/>
          <w:bCs/>
          <w:sz w:val="26"/>
          <w:szCs w:val="26"/>
          <w:rtl/>
        </w:rPr>
        <w:t xml:space="preserve">-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مشخصات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کلی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طرح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="006A691C"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38DDD95F" w14:textId="77777777" w:rsidR="00BA1FB6" w:rsidRDefault="00BA1FB6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6A691C">
        <w:rPr>
          <w:rFonts w:ascii="F2" w:cs="B Nazanin" w:hint="cs"/>
          <w:sz w:val="26"/>
          <w:szCs w:val="26"/>
          <w:rtl/>
        </w:rPr>
        <w:t>عنوان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طرح</w:t>
      </w:r>
    </w:p>
    <w:p w14:paraId="31E8DA7E" w14:textId="77777777" w:rsidR="006A691C" w:rsidRP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6A691C">
        <w:rPr>
          <w:rFonts w:ascii="F2" w:cs="B Nazanin" w:hint="cs"/>
          <w:sz w:val="26"/>
          <w:szCs w:val="26"/>
          <w:rtl/>
        </w:rPr>
        <w:t>کد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طرح</w:t>
      </w:r>
    </w:p>
    <w:p w14:paraId="4D12EA77" w14:textId="77777777" w:rsidR="006F28BA" w:rsidRDefault="006A691C" w:rsidP="006F28BA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6A691C">
        <w:rPr>
          <w:rFonts w:ascii="F2" w:cs="B Nazanin"/>
          <w:sz w:val="26"/>
          <w:szCs w:val="26"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نام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مسئول،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همکاران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و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مشاوران</w:t>
      </w:r>
      <w:r w:rsidRPr="006A691C">
        <w:rPr>
          <w:rFonts w:ascii="F2" w:cs="B Nazanin"/>
          <w:sz w:val="26"/>
          <w:szCs w:val="26"/>
          <w:rtl/>
        </w:rPr>
        <w:t xml:space="preserve"> </w:t>
      </w:r>
    </w:p>
    <w:p w14:paraId="69B9B723" w14:textId="77777777" w:rsidR="006A691C" w:rsidRPr="006A691C" w:rsidRDefault="006A691C" w:rsidP="006F28BA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6A691C">
        <w:rPr>
          <w:rFonts w:ascii="F2" w:cs="B Nazanin" w:hint="cs"/>
          <w:sz w:val="26"/>
          <w:szCs w:val="26"/>
          <w:rtl/>
        </w:rPr>
        <w:t>محل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اجرا</w:t>
      </w:r>
    </w:p>
    <w:p w14:paraId="14B3A6BD" w14:textId="77777777" w:rsidR="006A691C" w:rsidRP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6A691C">
        <w:rPr>
          <w:rFonts w:ascii="F2" w:cs="B Nazanin" w:hint="cs"/>
          <w:sz w:val="26"/>
          <w:szCs w:val="26"/>
          <w:rtl/>
        </w:rPr>
        <w:t>تاریخ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شروع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طرح</w:t>
      </w:r>
      <w:r w:rsidRPr="006A691C">
        <w:rPr>
          <w:rFonts w:ascii="F2" w:cs="B Nazanin"/>
          <w:sz w:val="26"/>
          <w:szCs w:val="26"/>
          <w:rtl/>
        </w:rPr>
        <w:t xml:space="preserve"> (</w:t>
      </w:r>
      <w:r w:rsidRPr="006A691C">
        <w:rPr>
          <w:rFonts w:ascii="F2" w:cs="B Nazanin" w:hint="cs"/>
          <w:sz w:val="26"/>
          <w:szCs w:val="26"/>
          <w:rtl/>
        </w:rPr>
        <w:t>تاریخ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تصویب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طرح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و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ابلاغ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آن</w:t>
      </w:r>
      <w:r>
        <w:rPr>
          <w:rFonts w:ascii="F2" w:cs="B Nazanin" w:hint="cs"/>
          <w:sz w:val="26"/>
          <w:szCs w:val="26"/>
          <w:rtl/>
        </w:rPr>
        <w:t>)</w:t>
      </w:r>
    </w:p>
    <w:p w14:paraId="4B105F26" w14:textId="77777777" w:rsidR="006A691C" w:rsidRP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6A691C">
        <w:rPr>
          <w:rFonts w:ascii="F2" w:cs="B Nazanin"/>
          <w:sz w:val="26"/>
          <w:szCs w:val="26"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بودجه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تصویب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شده</w:t>
      </w:r>
      <w:r w:rsidRPr="006A691C">
        <w:rPr>
          <w:rFonts w:ascii="F2" w:cs="B Nazanin"/>
          <w:sz w:val="26"/>
          <w:szCs w:val="26"/>
          <w:rtl/>
        </w:rPr>
        <w:t xml:space="preserve"> (</w:t>
      </w:r>
      <w:r w:rsidRPr="006A691C">
        <w:rPr>
          <w:rFonts w:ascii="F2" w:cs="B Nazanin" w:hint="cs"/>
          <w:sz w:val="26"/>
          <w:szCs w:val="26"/>
          <w:rtl/>
        </w:rPr>
        <w:t>ریالی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و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ارزي</w:t>
      </w:r>
      <w:r>
        <w:rPr>
          <w:rFonts w:ascii="F2" w:cs="B Nazanin" w:hint="cs"/>
          <w:sz w:val="26"/>
          <w:szCs w:val="26"/>
          <w:rtl/>
        </w:rPr>
        <w:t>)</w:t>
      </w:r>
    </w:p>
    <w:p w14:paraId="4E1F2160" w14:textId="77777777" w:rsidR="006A691C" w:rsidRP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6A691C">
        <w:rPr>
          <w:rFonts w:ascii="F2" w:cs="B Nazanin"/>
          <w:sz w:val="26"/>
          <w:szCs w:val="26"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بودجه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مصرف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شده</w:t>
      </w:r>
    </w:p>
    <w:p w14:paraId="1B504149" w14:textId="77777777" w:rsidR="006A691C" w:rsidRP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6A691C">
        <w:rPr>
          <w:rFonts w:ascii="F2" w:cs="B Nazanin"/>
          <w:sz w:val="26"/>
          <w:szCs w:val="26"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تاریخ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تهیه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گزارش</w:t>
      </w:r>
    </w:p>
    <w:p w14:paraId="70E54616" w14:textId="77777777" w:rsid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6A691C">
        <w:rPr>
          <w:rFonts w:ascii="F2" w:cs="B Nazanin"/>
          <w:sz w:val="26"/>
          <w:szCs w:val="26"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تذکر</w:t>
      </w:r>
      <w:r w:rsidRPr="006A691C">
        <w:rPr>
          <w:rFonts w:ascii="F2" w:cs="B Nazanin"/>
          <w:sz w:val="26"/>
          <w:szCs w:val="26"/>
          <w:rtl/>
        </w:rPr>
        <w:t xml:space="preserve">: </w:t>
      </w:r>
      <w:r w:rsidRPr="006A691C">
        <w:rPr>
          <w:rFonts w:ascii="F2" w:cs="B Nazanin" w:hint="cs"/>
          <w:sz w:val="26"/>
          <w:szCs w:val="26"/>
          <w:rtl/>
        </w:rPr>
        <w:t>در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زمان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صحافی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گزارش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فرمت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ابلاغ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شده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قبلی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نیز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رعایت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شود</w:t>
      </w:r>
      <w:r w:rsidRPr="006A691C">
        <w:rPr>
          <w:rFonts w:ascii="F2" w:cs="B Nazanin"/>
          <w:sz w:val="26"/>
          <w:szCs w:val="26"/>
        </w:rPr>
        <w:t>.</w:t>
      </w:r>
    </w:p>
    <w:p w14:paraId="26BEBF84" w14:textId="77777777" w:rsidR="00BA1FB6" w:rsidRPr="001A75D1" w:rsidRDefault="00BA1FB6" w:rsidP="006A691C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6A691C">
        <w:rPr>
          <w:rFonts w:ascii="F2" w:cs="B Nazanin"/>
          <w:sz w:val="26"/>
          <w:szCs w:val="26"/>
        </w:rPr>
        <w:t xml:space="preserve"> </w:t>
      </w:r>
      <w:r w:rsidRPr="001A75D1">
        <w:rPr>
          <w:rFonts w:ascii="F2" w:cs="B Nazanin"/>
          <w:b/>
          <w:bCs/>
          <w:sz w:val="26"/>
          <w:szCs w:val="26"/>
          <w:rtl/>
        </w:rPr>
        <w:t>2</w:t>
      </w:r>
      <w:r w:rsidR="006A691C" w:rsidRPr="001A75D1">
        <w:rPr>
          <w:rFonts w:ascii="F2" w:cs="B Nazanin" w:hint="cs"/>
          <w:b/>
          <w:bCs/>
          <w:sz w:val="26"/>
          <w:szCs w:val="26"/>
          <w:rtl/>
        </w:rPr>
        <w:t xml:space="preserve">- </w:t>
      </w:r>
      <w:r w:rsidRPr="001A75D1">
        <w:rPr>
          <w:rFonts w:ascii="F2" w:cs="B Nazanin" w:hint="cs"/>
          <w:b/>
          <w:bCs/>
          <w:sz w:val="26"/>
          <w:szCs w:val="26"/>
          <w:rtl/>
        </w:rPr>
        <w:t>چکیده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فارسی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و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انگلیسی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طرح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="006A691C"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7EC5F8CD" w14:textId="77777777" w:rsidR="00BA1FB6" w:rsidRDefault="00BA1FB6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6A691C">
        <w:rPr>
          <w:rFonts w:ascii="F2" w:cs="B Nazanin" w:hint="cs"/>
          <w:sz w:val="26"/>
          <w:szCs w:val="26"/>
          <w:rtl/>
        </w:rPr>
        <w:t>خلاصه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اي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از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کلیه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کارهاي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انجام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شده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و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نتایج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به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دست</w:t>
      </w:r>
      <w:r w:rsidRPr="006A691C">
        <w:rPr>
          <w:rFonts w:ascii="F2" w:cs="B Nazanin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آمده</w:t>
      </w:r>
      <w:r w:rsidRPr="006A691C">
        <w:rPr>
          <w:rFonts w:ascii="F2" w:cs="B Nazanin"/>
          <w:sz w:val="26"/>
          <w:szCs w:val="26"/>
          <w:rtl/>
        </w:rPr>
        <w:t xml:space="preserve"> (</w:t>
      </w:r>
      <w:r w:rsidRPr="006A691C">
        <w:rPr>
          <w:rFonts w:ascii="F2" w:cs="B Nazanin" w:hint="cs"/>
          <w:sz w:val="26"/>
          <w:szCs w:val="26"/>
          <w:rtl/>
        </w:rPr>
        <w:t>حدود</w:t>
      </w:r>
      <w:r w:rsidRPr="006A691C">
        <w:rPr>
          <w:rFonts w:ascii="F2" w:cs="B Nazanin"/>
          <w:sz w:val="26"/>
          <w:szCs w:val="26"/>
          <w:rtl/>
        </w:rPr>
        <w:t xml:space="preserve"> 200 </w:t>
      </w:r>
      <w:r w:rsidRPr="006A691C">
        <w:rPr>
          <w:rFonts w:ascii="F2" w:cs="B Nazanin" w:hint="cs"/>
          <w:sz w:val="26"/>
          <w:szCs w:val="26"/>
          <w:rtl/>
        </w:rPr>
        <w:t>کلمه</w:t>
      </w:r>
      <w:r w:rsidR="006A691C">
        <w:rPr>
          <w:rFonts w:ascii="F2" w:cs="B Nazanin" w:hint="cs"/>
          <w:sz w:val="26"/>
          <w:szCs w:val="26"/>
          <w:rtl/>
        </w:rPr>
        <w:t>)</w:t>
      </w:r>
    </w:p>
    <w:p w14:paraId="0BE6C61D" w14:textId="77777777" w:rsidR="006A691C" w:rsidRPr="00BA1FB6" w:rsidRDefault="006A691C" w:rsidP="006A691C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تذکر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از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پرداختن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مباحث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کلی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ارائه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تئوري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آمار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... </w:t>
      </w:r>
      <w:r w:rsidRPr="00BA1FB6">
        <w:rPr>
          <w:rFonts w:ascii="F2" w:cs="B Nazanin" w:hint="cs"/>
          <w:sz w:val="26"/>
          <w:szCs w:val="26"/>
          <w:rtl/>
        </w:rPr>
        <w:t>پرهیز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شود</w:t>
      </w:r>
      <w:r w:rsidRPr="00BA1FB6">
        <w:rPr>
          <w:rFonts w:ascii="F2" w:cs="B Nazanin"/>
          <w:sz w:val="26"/>
          <w:szCs w:val="26"/>
        </w:rPr>
        <w:t>.</w:t>
      </w:r>
    </w:p>
    <w:p w14:paraId="2F4B00E8" w14:textId="77777777" w:rsidR="006A691C" w:rsidRPr="006A691C" w:rsidRDefault="006A691C" w:rsidP="006A691C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کلمات</w:t>
      </w:r>
      <w:r>
        <w:rPr>
          <w:rFonts w:ascii="F2" w:cs="B Nazanin" w:hint="cs"/>
          <w:sz w:val="26"/>
          <w:szCs w:val="26"/>
          <w:rtl/>
        </w:rPr>
        <w:t xml:space="preserve"> </w:t>
      </w:r>
      <w:r w:rsidRPr="006A691C">
        <w:rPr>
          <w:rFonts w:ascii="F2" w:cs="B Nazanin" w:hint="cs"/>
          <w:sz w:val="26"/>
          <w:szCs w:val="26"/>
          <w:rtl/>
        </w:rPr>
        <w:t>کلیدي</w:t>
      </w:r>
    </w:p>
    <w:p w14:paraId="6B6E8ADD" w14:textId="77777777" w:rsidR="00BA1FB6" w:rsidRPr="001A75D1" w:rsidRDefault="00BA1FB6" w:rsidP="00AD1BB9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/>
          <w:b/>
          <w:bCs/>
          <w:sz w:val="26"/>
          <w:szCs w:val="26"/>
          <w:rtl/>
        </w:rPr>
        <w:t>3</w:t>
      </w:r>
      <w:r w:rsidR="00AD1BB9" w:rsidRPr="001A75D1">
        <w:rPr>
          <w:rFonts w:ascii="F2" w:cs="B Nazanin" w:hint="cs"/>
          <w:b/>
          <w:bCs/>
          <w:sz w:val="26"/>
          <w:szCs w:val="26"/>
          <w:rtl/>
        </w:rPr>
        <w:t>-</w:t>
      </w:r>
      <w:r w:rsidRPr="001A75D1">
        <w:rPr>
          <w:rFonts w:ascii="F2" w:cs="B Nazanin"/>
          <w:b/>
          <w:bCs/>
          <w:sz w:val="26"/>
          <w:szCs w:val="26"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فهرست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مطالب</w:t>
      </w:r>
      <w:r w:rsidR="00AD1BB9" w:rsidRPr="001A75D1">
        <w:rPr>
          <w:rFonts w:ascii="F2" w:cs="B Nazanin" w:hint="cs"/>
          <w:b/>
          <w:bCs/>
          <w:sz w:val="26"/>
          <w:szCs w:val="26"/>
          <w:rtl/>
        </w:rPr>
        <w:t>:</w:t>
      </w:r>
    </w:p>
    <w:p w14:paraId="0AD21E2D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ارائه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فهرست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مطالب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طور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کامل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تقسیم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بندي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شده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با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ذکر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صفحه</w:t>
      </w:r>
    </w:p>
    <w:p w14:paraId="39DC4864" w14:textId="77777777" w:rsidR="00BA1FB6" w:rsidRPr="001A75D1" w:rsidRDefault="00AD1BB9" w:rsidP="00AD1BB9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 w:hint="cs"/>
          <w:b/>
          <w:bCs/>
          <w:sz w:val="26"/>
          <w:szCs w:val="26"/>
          <w:rtl/>
        </w:rPr>
        <w:t xml:space="preserve">4-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مقدمه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52D1E5F7" w14:textId="77777777" w:rsidR="00BA1FB6" w:rsidRDefault="00BA1FB6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AD1BB9">
        <w:rPr>
          <w:rFonts w:ascii="F2" w:cs="B Nazanin" w:hint="cs"/>
          <w:sz w:val="26"/>
          <w:szCs w:val="26"/>
          <w:rtl/>
        </w:rPr>
        <w:t>اهداف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طرح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دلایل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انجام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آن</w:t>
      </w:r>
    </w:p>
    <w:p w14:paraId="59701310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 w:hint="cs"/>
          <w:sz w:val="26"/>
          <w:szCs w:val="26"/>
          <w:rtl/>
        </w:rPr>
        <w:t>موارد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مصرف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محصول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طرح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کاربردهاي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آن</w:t>
      </w:r>
    </w:p>
    <w:p w14:paraId="3B9840F4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محل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مصرف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محصول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طرح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ایران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جهان</w:t>
      </w:r>
    </w:p>
    <w:p w14:paraId="5B0098F2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مصرف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سالانه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کشور</w:t>
      </w:r>
    </w:p>
    <w:p w14:paraId="40F8609E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واردات</w:t>
      </w:r>
      <w:r w:rsidRPr="00AD1BB9">
        <w:rPr>
          <w:rFonts w:ascii="F2" w:cs="B Nazanin"/>
          <w:sz w:val="26"/>
          <w:szCs w:val="26"/>
          <w:rtl/>
        </w:rPr>
        <w:t xml:space="preserve"> (</w:t>
      </w:r>
      <w:r w:rsidRPr="00AD1BB9">
        <w:rPr>
          <w:rFonts w:ascii="F2" w:cs="B Nazanin" w:hint="cs"/>
          <w:sz w:val="26"/>
          <w:szCs w:val="26"/>
          <w:rtl/>
        </w:rPr>
        <w:t>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صادرات</w:t>
      </w:r>
      <w:r w:rsidRPr="00AD1BB9">
        <w:rPr>
          <w:rFonts w:ascii="F2" w:cs="B Nazanin"/>
          <w:sz w:val="26"/>
          <w:szCs w:val="26"/>
          <w:rtl/>
        </w:rPr>
        <w:t xml:space="preserve">)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طول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سال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گذشته</w:t>
      </w:r>
    </w:p>
    <w:p w14:paraId="139F6C09" w14:textId="77777777" w:rsid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حدود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قیمت</w:t>
      </w:r>
      <w:r w:rsidRPr="00AD1BB9">
        <w:rPr>
          <w:rFonts w:ascii="F2" w:cs="B Nazanin"/>
          <w:sz w:val="26"/>
          <w:szCs w:val="26"/>
          <w:rtl/>
        </w:rPr>
        <w:t xml:space="preserve"> (</w:t>
      </w:r>
      <w:r w:rsidRPr="00AD1BB9">
        <w:rPr>
          <w:rFonts w:ascii="F2" w:cs="B Nazanin" w:hint="cs"/>
          <w:sz w:val="26"/>
          <w:szCs w:val="26"/>
          <w:rtl/>
        </w:rPr>
        <w:t>ریالی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ارزي</w:t>
      </w:r>
      <w:r w:rsidRPr="00AD1BB9">
        <w:rPr>
          <w:rFonts w:ascii="F2" w:cs="B Nazanin"/>
          <w:sz w:val="26"/>
          <w:szCs w:val="26"/>
          <w:rtl/>
        </w:rPr>
        <w:t xml:space="preserve">) </w:t>
      </w:r>
      <w:r w:rsidRPr="00AD1BB9">
        <w:rPr>
          <w:rFonts w:ascii="F2" w:cs="B Nazanin" w:hint="cs"/>
          <w:sz w:val="26"/>
          <w:szCs w:val="26"/>
          <w:rtl/>
        </w:rPr>
        <w:t>محصول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طرح</w:t>
      </w:r>
    </w:p>
    <w:p w14:paraId="6600588E" w14:textId="77777777" w:rsidR="00BA1FB6" w:rsidRPr="001A75D1" w:rsidRDefault="00AD1BB9" w:rsidP="00AD1BB9">
      <w:pPr>
        <w:bidi/>
        <w:ind w:left="60"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 w:hint="cs"/>
          <w:b/>
          <w:bCs/>
          <w:sz w:val="26"/>
          <w:szCs w:val="26"/>
          <w:rtl/>
        </w:rPr>
        <w:lastRenderedPageBreak/>
        <w:t xml:space="preserve">5-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تاریخچه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و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سوابق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اجراي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طرح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در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ایران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و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جهان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36521DC6" w14:textId="77777777" w:rsidR="00BA1FB6" w:rsidRDefault="00BA1FB6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AD1BB9">
        <w:rPr>
          <w:rFonts w:ascii="F2" w:cs="B Nazanin" w:hint="cs"/>
          <w:sz w:val="26"/>
          <w:szCs w:val="26"/>
          <w:rtl/>
        </w:rPr>
        <w:t>سابقه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تاریخی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مصرف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تولید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ماده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ایران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جهان</w:t>
      </w:r>
    </w:p>
    <w:p w14:paraId="074CF4C6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تهیه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آزمایشگاهی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از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گذشته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حال</w:t>
      </w:r>
    </w:p>
    <w:p w14:paraId="2E56FA1E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فرآیندهاي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تولید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صنعتی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نیمه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صنعتی</w:t>
      </w:r>
    </w:p>
    <w:p w14:paraId="59C60E7D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مزایا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معایب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فرآیندها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تکنولوژي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</w:t>
      </w:r>
    </w:p>
    <w:p w14:paraId="1E26B717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عوامل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مهم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مؤثر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فرآیند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تهیه</w:t>
      </w:r>
      <w:r w:rsidRPr="00AD1BB9">
        <w:rPr>
          <w:rFonts w:ascii="F2" w:cs="B Nazanin"/>
          <w:sz w:val="26"/>
          <w:szCs w:val="26"/>
          <w:rtl/>
        </w:rPr>
        <w:t xml:space="preserve"> (</w:t>
      </w:r>
      <w:r w:rsidRPr="00AD1BB9">
        <w:rPr>
          <w:rFonts w:ascii="F2" w:cs="B Nazanin" w:hint="cs"/>
          <w:sz w:val="26"/>
          <w:szCs w:val="26"/>
          <w:rtl/>
        </w:rPr>
        <w:t>خلوص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درجه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حرارت،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فشار،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نوع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کاتالیست،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عدم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حضور</w:t>
      </w:r>
    </w:p>
    <w:p w14:paraId="4E4AB37D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 w:hint="cs"/>
          <w:sz w:val="26"/>
          <w:szCs w:val="26"/>
          <w:rtl/>
        </w:rPr>
        <w:t>بعضی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از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ناخالصی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</w:rPr>
        <w:t xml:space="preserve"> ....</w:t>
      </w:r>
      <w:r>
        <w:rPr>
          <w:rFonts w:ascii="F2" w:cs="B Nazanin" w:hint="cs"/>
          <w:sz w:val="26"/>
          <w:szCs w:val="26"/>
          <w:rtl/>
        </w:rPr>
        <w:t>)</w:t>
      </w:r>
    </w:p>
    <w:p w14:paraId="22D49CDA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وضعیت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کشور</w:t>
      </w:r>
      <w:r w:rsidRPr="00AD1BB9">
        <w:rPr>
          <w:rFonts w:ascii="F2" w:cs="B Nazanin"/>
          <w:sz w:val="26"/>
          <w:szCs w:val="26"/>
          <w:rtl/>
        </w:rPr>
        <w:t xml:space="preserve"> (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تولید،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ذخائر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معدنی،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محل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کشت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گیاهان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مربوطه،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صادرات</w:t>
      </w:r>
    </w:p>
    <w:p w14:paraId="519213E3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واردات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براي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دیگر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صنایع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شرکت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عمده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وارد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کننده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تولید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کننده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</w:rPr>
        <w:t xml:space="preserve"> ...</w:t>
      </w:r>
      <w:r>
        <w:rPr>
          <w:rFonts w:ascii="F2" w:cs="B Nazanin" w:hint="cs"/>
          <w:sz w:val="26"/>
          <w:szCs w:val="26"/>
          <w:rtl/>
        </w:rPr>
        <w:t>)</w:t>
      </w:r>
    </w:p>
    <w:p w14:paraId="6C11CA3F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سوابق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کارهاي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تحقیقاتی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انجام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شده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ایران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نتایج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آن</w:t>
      </w:r>
    </w:p>
    <w:p w14:paraId="0188CA7A" w14:textId="77777777" w:rsidR="00BA1FB6" w:rsidRPr="001A75D1" w:rsidRDefault="00AD1BB9" w:rsidP="00AD1BB9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 w:hint="cs"/>
          <w:b/>
          <w:bCs/>
          <w:sz w:val="26"/>
          <w:szCs w:val="26"/>
          <w:rtl/>
        </w:rPr>
        <w:t>6-</w:t>
      </w:r>
      <w:r w:rsidR="00BA1FB6" w:rsidRPr="001A75D1">
        <w:rPr>
          <w:rFonts w:ascii="F2" w:cs="B Nazanin"/>
          <w:b/>
          <w:bCs/>
          <w:sz w:val="26"/>
          <w:szCs w:val="26"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شرح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تخصصی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77CC59E6" w14:textId="77777777" w:rsidR="00BA1FB6" w:rsidRDefault="00BA1FB6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AD1BB9">
        <w:rPr>
          <w:rFonts w:ascii="F2" w:cs="B Nazanin" w:hint="cs"/>
          <w:sz w:val="26"/>
          <w:szCs w:val="26"/>
          <w:rtl/>
        </w:rPr>
        <w:t>بررسی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تئوري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مبناي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طرح</w:t>
      </w:r>
    </w:p>
    <w:p w14:paraId="75A1B381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 w:hint="cs"/>
          <w:sz w:val="26"/>
          <w:szCs w:val="26"/>
          <w:rtl/>
        </w:rPr>
        <w:t>شرح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کامل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معمول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تولید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استخراج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دنیا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مشخص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نمودن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شرایط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عمل،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میزان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خلوص</w:t>
      </w:r>
      <w:r>
        <w:rPr>
          <w:rFonts w:ascii="F2" w:cs="B Nazanin" w:hint="cs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میانی،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تکنولوژي،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راندمان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</w:rPr>
        <w:t xml:space="preserve"> ...</w:t>
      </w:r>
    </w:p>
    <w:p w14:paraId="57705745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دسته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بندي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ومشخص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کردن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مزایا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معایب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یک</w:t>
      </w:r>
    </w:p>
    <w:p w14:paraId="0BD0D234" w14:textId="77777777" w:rsidR="00AD1BB9" w:rsidRPr="00AD1BB9" w:rsidRDefault="00AD1BB9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/>
          <w:sz w:val="26"/>
          <w:szCs w:val="26"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انتخاب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بهترین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براساس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صرفه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اقتصادي،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ایمنی،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انطباق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امکانات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مواد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اولیه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داخلی،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سهولت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در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زمان</w:t>
      </w:r>
      <w:r>
        <w:rPr>
          <w:rFonts w:ascii="F2" w:cs="B Nazanin" w:hint="cs"/>
          <w:sz w:val="26"/>
          <w:szCs w:val="26"/>
          <w:rtl/>
        </w:rPr>
        <w:t xml:space="preserve">            </w:t>
      </w:r>
      <w:r w:rsidRPr="00AD1BB9">
        <w:rPr>
          <w:rFonts w:ascii="F2" w:cs="B Nazanin" w:hint="cs"/>
          <w:sz w:val="26"/>
          <w:szCs w:val="26"/>
          <w:rtl/>
        </w:rPr>
        <w:t>بهره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برداري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</w:rPr>
        <w:t>...</w:t>
      </w:r>
    </w:p>
    <w:p w14:paraId="651CCA16" w14:textId="77777777" w:rsidR="00BA1FB6" w:rsidRPr="001A75D1" w:rsidRDefault="00AD1BB9" w:rsidP="00AD1BB9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 w:hint="cs"/>
          <w:b/>
          <w:bCs/>
          <w:sz w:val="26"/>
          <w:szCs w:val="26"/>
          <w:rtl/>
        </w:rPr>
        <w:t>7-</w:t>
      </w:r>
      <w:r w:rsidR="00BA1FB6" w:rsidRPr="001A75D1">
        <w:rPr>
          <w:rFonts w:ascii="F2" w:cs="B Nazanin"/>
          <w:b/>
          <w:bCs/>
          <w:sz w:val="26"/>
          <w:szCs w:val="26"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شرح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آزمایش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ها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و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کارهاي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اجرائی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1C81ACD9" w14:textId="77777777" w:rsidR="00BA1FB6" w:rsidRDefault="00BA1FB6" w:rsidP="00AD1BB9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AD1BB9">
        <w:rPr>
          <w:rFonts w:ascii="F2" w:cs="B Nazanin" w:hint="cs"/>
          <w:sz w:val="26"/>
          <w:szCs w:val="26"/>
          <w:rtl/>
        </w:rPr>
        <w:t>شرح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کامل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روش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انتخاب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شده</w:t>
      </w:r>
    </w:p>
    <w:p w14:paraId="35D0C82A" w14:textId="77777777" w:rsidR="001A75D1" w:rsidRPr="006F28BA" w:rsidRDefault="00AD1BB9" w:rsidP="00842412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AD1BB9">
        <w:rPr>
          <w:rFonts w:ascii="F2" w:cs="B Nazanin" w:hint="cs"/>
          <w:sz w:val="26"/>
          <w:szCs w:val="26"/>
          <w:rtl/>
        </w:rPr>
        <w:t>ارائه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کلیه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شرایط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واکنش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ها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و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عملیات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اجرائی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از</w:t>
      </w:r>
      <w:r w:rsidRPr="00AD1BB9">
        <w:rPr>
          <w:rFonts w:ascii="F2" w:cs="B Nazanin"/>
          <w:sz w:val="26"/>
          <w:szCs w:val="26"/>
          <w:rtl/>
        </w:rPr>
        <w:t xml:space="preserve"> </w:t>
      </w:r>
      <w:r w:rsidRPr="00AD1BB9">
        <w:rPr>
          <w:rFonts w:ascii="F2" w:cs="B Nazanin" w:hint="cs"/>
          <w:sz w:val="26"/>
          <w:szCs w:val="26"/>
          <w:rtl/>
        </w:rPr>
        <w:t>قبیل</w:t>
      </w:r>
      <w:r w:rsidR="001A75D1" w:rsidRPr="001A75D1">
        <w:rPr>
          <w:rFonts w:ascii="F2" w:cs="B Nazanin"/>
          <w:sz w:val="26"/>
          <w:szCs w:val="26"/>
        </w:rPr>
        <w:t xml:space="preserve"> </w:t>
      </w:r>
      <w:r w:rsidR="001A75D1">
        <w:rPr>
          <w:rFonts w:ascii="F2" w:cs="B Nazanin" w:hint="cs"/>
          <w:sz w:val="26"/>
          <w:szCs w:val="26"/>
          <w:rtl/>
        </w:rPr>
        <w:t xml:space="preserve">، </w:t>
      </w:r>
      <w:r w:rsidR="00BA1FB6" w:rsidRPr="00AD1BB9">
        <w:rPr>
          <w:rFonts w:ascii="F2" w:cs="B Nazanin" w:hint="cs"/>
          <w:sz w:val="26"/>
          <w:szCs w:val="26"/>
          <w:rtl/>
        </w:rPr>
        <w:t>درجه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حرارت،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فشار،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وزن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نمونه،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حجم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نمونه،</w:t>
      </w:r>
      <w:r w:rsidR="00BA1FB6" w:rsidRPr="00AD1BB9">
        <w:rPr>
          <w:rFonts w:ascii="F2" w:cs="B Nazanin"/>
          <w:sz w:val="26"/>
          <w:szCs w:val="26"/>
          <w:rtl/>
        </w:rPr>
        <w:t xml:space="preserve"> </w:t>
      </w:r>
      <w:r w:rsidR="00BA1FB6" w:rsidRPr="00AD1BB9">
        <w:rPr>
          <w:rFonts w:ascii="F2" w:cs="B Nazanin" w:hint="cs"/>
          <w:sz w:val="26"/>
          <w:szCs w:val="26"/>
          <w:rtl/>
        </w:rPr>
        <w:t>زمان،</w:t>
      </w:r>
      <w:r w:rsidR="00BA1FB6" w:rsidRPr="00AD1BB9">
        <w:rPr>
          <w:rFonts w:ascii="F2" w:cs="B Nazanin"/>
          <w:sz w:val="26"/>
          <w:szCs w:val="26"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راندمان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هر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مرحله،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6F28BA">
        <w:rPr>
          <w:rFonts w:ascii="F2" w:cs="B Nazanin" w:hint="cs"/>
          <w:sz w:val="26"/>
          <w:szCs w:val="26"/>
          <w:rtl/>
        </w:rPr>
        <w:t xml:space="preserve">تعداد سلول </w:t>
      </w:r>
      <w:r w:rsidR="00BA1FB6" w:rsidRPr="001A75D1">
        <w:rPr>
          <w:rFonts w:ascii="F2" w:cs="B Nazanin" w:hint="cs"/>
          <w:sz w:val="26"/>
          <w:szCs w:val="26"/>
          <w:rtl/>
        </w:rPr>
        <w:t>و</w:t>
      </w:r>
      <w:r w:rsidR="00BA1FB6" w:rsidRPr="001A75D1">
        <w:rPr>
          <w:rFonts w:ascii="F2" w:cs="B Nazanin"/>
          <w:sz w:val="26"/>
          <w:szCs w:val="26"/>
          <w:rtl/>
        </w:rPr>
        <w:t xml:space="preserve"> ... </w:t>
      </w:r>
      <w:r w:rsidR="00BA1FB6" w:rsidRPr="001A75D1">
        <w:rPr>
          <w:rFonts w:ascii="F2" w:cs="B Nazanin" w:hint="cs"/>
          <w:sz w:val="26"/>
          <w:szCs w:val="26"/>
          <w:rtl/>
        </w:rPr>
        <w:t>براي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هر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بار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آزمایش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و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جدول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بندي</w:t>
      </w:r>
      <w:r w:rsidR="001A75D1">
        <w:rPr>
          <w:rFonts w:ascii="F2" w:cs="B Nazanin" w:hint="cs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نتایج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تکرار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آزمایش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هاي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مشابه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و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مقایسه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و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تحلیل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اختلاف</w:t>
      </w:r>
      <w:r w:rsidR="00BA1FB6" w:rsidRPr="001A75D1">
        <w:rPr>
          <w:rFonts w:ascii="F2" w:cs="B Nazanin"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sz w:val="26"/>
          <w:szCs w:val="26"/>
          <w:rtl/>
        </w:rPr>
        <w:t>نتایج</w:t>
      </w:r>
    </w:p>
    <w:p w14:paraId="259BCA1A" w14:textId="77777777" w:rsidR="00BA1FB6" w:rsidRPr="001A75D1" w:rsidRDefault="001A75D1" w:rsidP="001A75D1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 w:hint="cs"/>
          <w:b/>
          <w:bCs/>
          <w:sz w:val="26"/>
          <w:szCs w:val="26"/>
          <w:rtl/>
        </w:rPr>
        <w:t xml:space="preserve">8-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نتیجه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گیري</w:t>
      </w:r>
      <w:r w:rsidR="00BA1FB6" w:rsidRPr="001A75D1">
        <w:rPr>
          <w:rFonts w:ascii="F2" w:cs="B Nazanin"/>
          <w:b/>
          <w:bCs/>
          <w:sz w:val="26"/>
          <w:szCs w:val="26"/>
          <w:rtl/>
        </w:rPr>
        <w:t xml:space="preserve"> (</w:t>
      </w:r>
      <w:r w:rsidR="00BA1FB6"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Pr="001A75D1">
        <w:rPr>
          <w:rFonts w:ascii="F2" w:cs="B Nazanin" w:hint="cs"/>
          <w:b/>
          <w:bCs/>
          <w:sz w:val="26"/>
          <w:szCs w:val="26"/>
          <w:rtl/>
        </w:rPr>
        <w:t>):</w:t>
      </w:r>
    </w:p>
    <w:p w14:paraId="64A50EED" w14:textId="77777777" w:rsidR="00BA1FB6" w:rsidRPr="001A75D1" w:rsidRDefault="00BA1FB6" w:rsidP="001A75D1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1A75D1">
        <w:rPr>
          <w:rFonts w:ascii="F2" w:cs="B Nazanin" w:hint="cs"/>
          <w:sz w:val="26"/>
          <w:szCs w:val="26"/>
          <w:rtl/>
        </w:rPr>
        <w:t>بررسی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و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تجزیه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و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تحلیل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نتایج</w:t>
      </w:r>
    </w:p>
    <w:p w14:paraId="2B3A7EE1" w14:textId="77777777" w:rsidR="00BA1FB6" w:rsidRPr="001A75D1" w:rsidRDefault="00BA1FB6" w:rsidP="001A75D1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1A75D1">
        <w:rPr>
          <w:rFonts w:ascii="F2" w:cs="B Nazanin" w:hint="cs"/>
          <w:sz w:val="26"/>
          <w:szCs w:val="26"/>
          <w:rtl/>
        </w:rPr>
        <w:t>ارائه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نتایج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برجسته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و</w:t>
      </w:r>
      <w:r w:rsidRPr="001A75D1">
        <w:rPr>
          <w:rFonts w:ascii="F2" w:cs="B Nazanin"/>
          <w:sz w:val="26"/>
          <w:szCs w:val="26"/>
          <w:rtl/>
        </w:rPr>
        <w:t xml:space="preserve"> (</w:t>
      </w:r>
      <w:r w:rsidRPr="001A75D1">
        <w:rPr>
          <w:rFonts w:ascii="F2" w:cs="B Nazanin" w:hint="cs"/>
          <w:sz w:val="26"/>
          <w:szCs w:val="26"/>
          <w:rtl/>
        </w:rPr>
        <w:t>تازه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به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دست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آمده</w:t>
      </w:r>
      <w:r w:rsidRPr="001A75D1">
        <w:rPr>
          <w:rFonts w:ascii="F2" w:cs="B Nazanin"/>
          <w:sz w:val="26"/>
          <w:szCs w:val="26"/>
          <w:rtl/>
        </w:rPr>
        <w:t xml:space="preserve">) </w:t>
      </w:r>
      <w:r w:rsidRPr="001A75D1">
        <w:rPr>
          <w:rFonts w:ascii="F2" w:cs="B Nazanin" w:hint="cs"/>
          <w:sz w:val="26"/>
          <w:szCs w:val="26"/>
          <w:rtl/>
        </w:rPr>
        <w:t>جدید</w:t>
      </w:r>
    </w:p>
    <w:p w14:paraId="7E223CF9" w14:textId="77777777" w:rsidR="00BA1FB6" w:rsidRDefault="00BA1FB6" w:rsidP="001A75D1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1A75D1">
        <w:rPr>
          <w:rFonts w:ascii="F2" w:cs="B Nazanin" w:hint="cs"/>
          <w:sz w:val="26"/>
          <w:szCs w:val="26"/>
          <w:rtl/>
        </w:rPr>
        <w:t>ارائه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پیشنهاد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راه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هاي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استفاده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از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نتایج</w:t>
      </w:r>
    </w:p>
    <w:p w14:paraId="028A285A" w14:textId="77777777" w:rsidR="006F28BA" w:rsidRPr="001A75D1" w:rsidRDefault="006F28BA" w:rsidP="006F28BA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تصاویر کلیدی و نمودارها</w:t>
      </w:r>
    </w:p>
    <w:p w14:paraId="093ABCF8" w14:textId="77777777" w:rsidR="00BA1FB6" w:rsidRPr="001A75D1" w:rsidRDefault="00BA1FB6" w:rsidP="001A75D1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/>
          <w:b/>
          <w:bCs/>
          <w:sz w:val="26"/>
          <w:szCs w:val="26"/>
          <w:rtl/>
        </w:rPr>
        <w:lastRenderedPageBreak/>
        <w:t>9</w:t>
      </w:r>
      <w:r w:rsidR="001A75D1" w:rsidRPr="001A75D1">
        <w:rPr>
          <w:rFonts w:ascii="F2" w:cs="B Nazanin" w:hint="cs"/>
          <w:b/>
          <w:bCs/>
          <w:sz w:val="26"/>
          <w:szCs w:val="26"/>
          <w:rtl/>
        </w:rPr>
        <w:t>-</w:t>
      </w:r>
      <w:r w:rsidRPr="001A75D1">
        <w:rPr>
          <w:rFonts w:ascii="F2" w:cs="B Nazanin"/>
          <w:b/>
          <w:bCs/>
          <w:sz w:val="26"/>
          <w:szCs w:val="26"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ضمایم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شامل</w:t>
      </w:r>
      <w:r w:rsidR="001A75D1" w:rsidRPr="001A75D1">
        <w:rPr>
          <w:rFonts w:ascii="F2" w:cs="B Nazanin" w:hint="cs"/>
          <w:b/>
          <w:bCs/>
          <w:sz w:val="26"/>
          <w:szCs w:val="26"/>
          <w:rtl/>
        </w:rPr>
        <w:t>:</w:t>
      </w:r>
    </w:p>
    <w:p w14:paraId="2D703962" w14:textId="77777777" w:rsidR="001A75D1" w:rsidRPr="006F28BA" w:rsidRDefault="006F28BA" w:rsidP="006F28BA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توالی های ژنی</w:t>
      </w:r>
    </w:p>
    <w:p w14:paraId="4556336B" w14:textId="77777777" w:rsidR="001A75D1" w:rsidRPr="001A75D1" w:rsidRDefault="001A75D1" w:rsidP="001A75D1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1A75D1">
        <w:rPr>
          <w:rFonts w:ascii="F2" w:cs="B Nazanin"/>
          <w:sz w:val="26"/>
          <w:szCs w:val="26"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تأئیدیه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ها</w:t>
      </w:r>
    </w:p>
    <w:p w14:paraId="16FF5DC3" w14:textId="77777777" w:rsidR="001A75D1" w:rsidRPr="001A75D1" w:rsidRDefault="001A75D1" w:rsidP="001A75D1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 w:rsidRPr="001A75D1">
        <w:rPr>
          <w:rFonts w:ascii="F2" w:cs="B Nazanin"/>
          <w:sz w:val="26"/>
          <w:szCs w:val="26"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مباحث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جنبی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که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مطالعه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آنها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به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فهم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بهتر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گزارش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کمک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می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کند</w:t>
      </w:r>
      <w:r w:rsidRPr="001A75D1">
        <w:rPr>
          <w:rFonts w:ascii="F2" w:cs="B Nazanin"/>
          <w:sz w:val="26"/>
          <w:szCs w:val="26"/>
        </w:rPr>
        <w:t>.</w:t>
      </w:r>
    </w:p>
    <w:p w14:paraId="5DBCC161" w14:textId="77777777" w:rsidR="001A75D1" w:rsidRDefault="001A75D1" w:rsidP="001A75D1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</w:rPr>
      </w:pPr>
      <w:r w:rsidRPr="001A75D1">
        <w:rPr>
          <w:rFonts w:ascii="F2" w:cs="B Nazanin"/>
          <w:sz w:val="26"/>
          <w:szCs w:val="26"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عکس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ها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و</w:t>
      </w:r>
      <w:r w:rsidRPr="001A75D1">
        <w:rPr>
          <w:rFonts w:ascii="F2" w:cs="B Nazanin"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sz w:val="26"/>
          <w:szCs w:val="26"/>
          <w:rtl/>
        </w:rPr>
        <w:t>نمودارها</w:t>
      </w:r>
    </w:p>
    <w:p w14:paraId="2D538147" w14:textId="77777777" w:rsidR="000B2454" w:rsidRPr="001A75D1" w:rsidRDefault="000B2454" w:rsidP="000B2454">
      <w:pPr>
        <w:pStyle w:val="ListParagraph"/>
        <w:numPr>
          <w:ilvl w:val="0"/>
          <w:numId w:val="2"/>
        </w:num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>مقالات، ثبت اختراعات و ...</w:t>
      </w:r>
    </w:p>
    <w:p w14:paraId="77934EDD" w14:textId="77777777" w:rsidR="00BA1FB6" w:rsidRPr="001A75D1" w:rsidRDefault="00BA1FB6" w:rsidP="001A75D1">
      <w:pPr>
        <w:bidi/>
        <w:jc w:val="both"/>
        <w:rPr>
          <w:rFonts w:ascii="F2" w:cs="B Nazanin"/>
          <w:b/>
          <w:bCs/>
          <w:sz w:val="26"/>
          <w:szCs w:val="26"/>
          <w:rtl/>
        </w:rPr>
      </w:pPr>
      <w:r w:rsidRPr="001A75D1">
        <w:rPr>
          <w:rFonts w:ascii="F2" w:cs="B Nazanin"/>
          <w:b/>
          <w:bCs/>
          <w:sz w:val="26"/>
          <w:szCs w:val="26"/>
          <w:rtl/>
        </w:rPr>
        <w:t>10</w:t>
      </w:r>
      <w:r w:rsidR="001A75D1" w:rsidRPr="001A75D1">
        <w:rPr>
          <w:rFonts w:ascii="F2" w:cs="B Nazanin" w:hint="cs"/>
          <w:b/>
          <w:bCs/>
          <w:sz w:val="26"/>
          <w:szCs w:val="26"/>
          <w:rtl/>
        </w:rPr>
        <w:t>-</w:t>
      </w:r>
      <w:r w:rsidRPr="001A75D1">
        <w:rPr>
          <w:rFonts w:ascii="F2" w:cs="B Nazanin"/>
          <w:b/>
          <w:bCs/>
          <w:sz w:val="26"/>
          <w:szCs w:val="26"/>
        </w:rPr>
        <w:t xml:space="preserve"> 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فهرست</w:t>
      </w:r>
      <w:r w:rsidRPr="001A75D1">
        <w:rPr>
          <w:rFonts w:ascii="F2" w:cs="B Nazanin"/>
          <w:b/>
          <w:bCs/>
          <w:sz w:val="26"/>
          <w:szCs w:val="26"/>
          <w:rtl/>
        </w:rPr>
        <w:t xml:space="preserve"> </w:t>
      </w:r>
      <w:r w:rsidRPr="001A75D1">
        <w:rPr>
          <w:rFonts w:ascii="F2" w:cs="B Nazanin" w:hint="cs"/>
          <w:b/>
          <w:bCs/>
          <w:sz w:val="26"/>
          <w:szCs w:val="26"/>
          <w:rtl/>
        </w:rPr>
        <w:t>منابع</w:t>
      </w:r>
    </w:p>
    <w:p w14:paraId="69457ED3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متن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باید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وسیله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شماره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منابع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ارتباط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داده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شود</w:t>
      </w:r>
      <w:r w:rsidRPr="00BA1FB6">
        <w:rPr>
          <w:rFonts w:ascii="F2" w:cs="B Nazanin"/>
          <w:sz w:val="26"/>
          <w:szCs w:val="26"/>
        </w:rPr>
        <w:t>.</w:t>
      </w:r>
    </w:p>
    <w:p w14:paraId="2A1F5F50" w14:textId="77777777" w:rsidR="00BA1FB6" w:rsidRPr="00BA1FB6" w:rsidRDefault="00BA1FB6" w:rsidP="00AE6E67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منابع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مورد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استفاده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باید</w:t>
      </w:r>
      <w:r w:rsidRPr="00BA1FB6">
        <w:rPr>
          <w:rFonts w:ascii="F2" w:cs="B Nazanin"/>
          <w:sz w:val="26"/>
          <w:szCs w:val="26"/>
          <w:rtl/>
        </w:rPr>
        <w:t xml:space="preserve"> (</w:t>
      </w:r>
      <w:r w:rsidRPr="00BA1FB6">
        <w:rPr>
          <w:rFonts w:ascii="F2" w:cs="B Nazanin" w:hint="cs"/>
          <w:sz w:val="26"/>
          <w:szCs w:val="26"/>
          <w:rtl/>
        </w:rPr>
        <w:t>برحسب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مورد</w:t>
      </w:r>
      <w:r w:rsidRPr="00BA1FB6">
        <w:rPr>
          <w:rFonts w:ascii="F2" w:cs="B Nazanin"/>
          <w:sz w:val="26"/>
          <w:szCs w:val="26"/>
          <w:rtl/>
        </w:rPr>
        <w:t xml:space="preserve">) </w:t>
      </w:r>
      <w:r w:rsidRPr="00BA1FB6">
        <w:rPr>
          <w:rFonts w:ascii="F2" w:cs="B Nazanin" w:hint="cs"/>
          <w:sz w:val="26"/>
          <w:szCs w:val="26"/>
          <w:rtl/>
        </w:rPr>
        <w:t>نظیر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موارد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ذیل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ارائه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گردند</w:t>
      </w:r>
      <w:r w:rsidR="00AE6E67">
        <w:rPr>
          <w:rFonts w:ascii="F2" w:cs="B Nazanin" w:hint="cs"/>
          <w:sz w:val="26"/>
          <w:szCs w:val="26"/>
          <w:rtl/>
        </w:rPr>
        <w:t>:</w:t>
      </w:r>
    </w:p>
    <w:p w14:paraId="109840CE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کتاب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فارسی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محمدزاده،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علی؛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شیمی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تجزیه،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انتشارات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>
        <w:rPr>
          <w:rFonts w:ascii="F2" w:cs="B Nazanin" w:hint="cs"/>
          <w:sz w:val="26"/>
          <w:szCs w:val="26"/>
          <w:rtl/>
        </w:rPr>
        <w:t>ستاد توسعه علوم و فناوری های سلول های بنیادی</w:t>
      </w:r>
      <w:r w:rsidRPr="00BA1FB6">
        <w:rPr>
          <w:rFonts w:ascii="F2" w:cs="B Nazanin" w:hint="cs"/>
          <w:sz w:val="26"/>
          <w:szCs w:val="26"/>
          <w:rtl/>
        </w:rPr>
        <w:t>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چاپ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اول،</w:t>
      </w:r>
      <w:r w:rsidRPr="00BA1FB6">
        <w:rPr>
          <w:rFonts w:ascii="F2" w:cs="B Nazanin"/>
          <w:sz w:val="26"/>
          <w:szCs w:val="26"/>
          <w:rtl/>
        </w:rPr>
        <w:t xml:space="preserve"> 1360 </w:t>
      </w:r>
      <w:r w:rsidRPr="00BA1FB6">
        <w:rPr>
          <w:rFonts w:ascii="F2" w:cs="B Nazanin" w:hint="cs"/>
          <w:sz w:val="26"/>
          <w:szCs w:val="26"/>
          <w:rtl/>
        </w:rPr>
        <w:t>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صفحه</w:t>
      </w:r>
      <w:r w:rsidRPr="00BA1FB6">
        <w:rPr>
          <w:rFonts w:ascii="F2" w:cs="B Nazanin"/>
          <w:sz w:val="26"/>
          <w:szCs w:val="26"/>
          <w:rtl/>
        </w:rPr>
        <w:t xml:space="preserve"> 218</w:t>
      </w:r>
    </w:p>
    <w:p w14:paraId="3BFACFEA" w14:textId="77777777" w:rsidR="00BA1FB6" w:rsidRPr="00BA1FB6" w:rsidRDefault="00BA1FB6" w:rsidP="00BA1FB6">
      <w:pPr>
        <w:bidi/>
        <w:jc w:val="both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مقاله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فارسی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Pr="00BA1FB6">
        <w:rPr>
          <w:rFonts w:ascii="F2" w:cs="B Nazanin" w:hint="cs"/>
          <w:sz w:val="26"/>
          <w:szCs w:val="26"/>
          <w:rtl/>
        </w:rPr>
        <w:t>حسین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زاده،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حسین؛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نشریه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شیمی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مهندسی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شیمی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ایران،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سال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دهم،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شماره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دو،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صفحه</w:t>
      </w:r>
      <w:r w:rsidRPr="00BA1FB6">
        <w:rPr>
          <w:rFonts w:ascii="F2" w:cs="B Nazanin"/>
          <w:sz w:val="26"/>
          <w:szCs w:val="26"/>
          <w:rtl/>
        </w:rPr>
        <w:t xml:space="preserve"> 25</w:t>
      </w:r>
    </w:p>
    <w:p w14:paraId="20071CE0" w14:textId="77777777" w:rsidR="00BA1FB6" w:rsidRPr="00BA1FB6" w:rsidRDefault="00BA1FB6" w:rsidP="003370C4">
      <w:pPr>
        <w:jc w:val="both"/>
        <w:rPr>
          <w:rFonts w:ascii="F2" w:cs="B Nazanin"/>
          <w:sz w:val="26"/>
          <w:szCs w:val="26"/>
          <w:rtl/>
        </w:rPr>
      </w:pPr>
      <w:proofErr w:type="spellStart"/>
      <w:r w:rsidRPr="00BA1FB6">
        <w:rPr>
          <w:rFonts w:ascii="F2" w:cs="B Nazanin"/>
          <w:sz w:val="26"/>
          <w:szCs w:val="26"/>
        </w:rPr>
        <w:t>Grom</w:t>
      </w:r>
      <w:proofErr w:type="spellEnd"/>
      <w:r w:rsidRPr="00BA1FB6">
        <w:rPr>
          <w:rFonts w:ascii="F2" w:cs="B Nazanin"/>
          <w:sz w:val="26"/>
          <w:szCs w:val="26"/>
        </w:rPr>
        <w:t xml:space="preserve">, </w:t>
      </w:r>
      <w:proofErr w:type="spellStart"/>
      <w:proofErr w:type="gramStart"/>
      <w:r w:rsidRPr="00BA1FB6">
        <w:rPr>
          <w:rFonts w:ascii="F2" w:cs="B Nazanin"/>
          <w:sz w:val="26"/>
          <w:szCs w:val="26"/>
        </w:rPr>
        <w:t>D.J.</w:t>
      </w:r>
      <w:r w:rsidRPr="00BA1FB6">
        <w:rPr>
          <w:rFonts w:ascii="F2" w:cs="B Nazanin"/>
          <w:sz w:val="26"/>
          <w:szCs w:val="26"/>
        </w:rPr>
        <w:t>”</w:t>
      </w:r>
      <w:r w:rsidRPr="00BA1FB6">
        <w:rPr>
          <w:rFonts w:ascii="F2" w:cs="B Nazanin"/>
          <w:sz w:val="26"/>
          <w:szCs w:val="26"/>
        </w:rPr>
        <w:t>Organic</w:t>
      </w:r>
      <w:proofErr w:type="spellEnd"/>
      <w:proofErr w:type="gramEnd"/>
      <w:r w:rsidRPr="00BA1FB6">
        <w:rPr>
          <w:rFonts w:ascii="F2" w:cs="B Nazanin"/>
          <w:sz w:val="26"/>
          <w:szCs w:val="26"/>
        </w:rPr>
        <w:t xml:space="preserve"> Chemistry</w:t>
      </w:r>
      <w:r w:rsidRPr="00BA1FB6">
        <w:rPr>
          <w:rFonts w:ascii="F2" w:cs="B Nazanin"/>
          <w:sz w:val="26"/>
          <w:szCs w:val="26"/>
        </w:rPr>
        <w:t>”</w:t>
      </w:r>
      <w:r w:rsidRPr="00BA1FB6">
        <w:rPr>
          <w:rFonts w:ascii="F2" w:cs="B Nazanin"/>
          <w:sz w:val="26"/>
          <w:szCs w:val="26"/>
        </w:rPr>
        <w:t xml:space="preserve">, </w:t>
      </w:r>
      <w:r w:rsidRPr="00BA1FB6">
        <w:rPr>
          <w:rFonts w:ascii="F2" w:cs="B Nazanin"/>
          <w:sz w:val="26"/>
          <w:szCs w:val="26"/>
          <w:rtl/>
        </w:rPr>
        <w:t>3</w:t>
      </w:r>
      <w:proofErr w:type="spellStart"/>
      <w:r w:rsidRPr="00BA1FB6">
        <w:rPr>
          <w:rFonts w:ascii="F2" w:cs="B Nazanin"/>
          <w:sz w:val="26"/>
          <w:szCs w:val="26"/>
        </w:rPr>
        <w:t>rd</w:t>
      </w:r>
      <w:proofErr w:type="spellEnd"/>
      <w:r w:rsidRPr="00BA1FB6">
        <w:rPr>
          <w:rFonts w:ascii="F2" w:cs="B Nazanin"/>
          <w:sz w:val="26"/>
          <w:szCs w:val="26"/>
        </w:rPr>
        <w:t xml:space="preserve"> Ed., McGraw Hill., N.Y., pp. </w:t>
      </w:r>
      <w:r w:rsidRPr="00BA1FB6">
        <w:rPr>
          <w:rFonts w:ascii="F2" w:cs="B Nazanin"/>
          <w:sz w:val="26"/>
          <w:szCs w:val="26"/>
          <w:rtl/>
        </w:rPr>
        <w:t>77-80</w:t>
      </w:r>
      <w:r w:rsidRPr="00BA1FB6">
        <w:rPr>
          <w:rFonts w:ascii="F2" w:cs="B Nazanin"/>
          <w:sz w:val="26"/>
          <w:szCs w:val="26"/>
        </w:rPr>
        <w:t xml:space="preserve">( </w:t>
      </w:r>
      <w:r w:rsidRPr="00BA1FB6">
        <w:rPr>
          <w:rFonts w:ascii="F2" w:cs="B Nazanin" w:hint="cs"/>
          <w:sz w:val="26"/>
          <w:szCs w:val="26"/>
          <w:rtl/>
        </w:rPr>
        <w:t>کتاب</w:t>
      </w:r>
      <w:r w:rsidR="003370C4">
        <w:rPr>
          <w:rFonts w:ascii="F2" w:cs="B Nazanin" w:hint="cs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خارجی</w:t>
      </w:r>
      <w:r w:rsidRPr="00BA1FB6">
        <w:rPr>
          <w:rFonts w:ascii="F2" w:cs="B Nazanin"/>
          <w:sz w:val="26"/>
          <w:szCs w:val="26"/>
          <w:rtl/>
        </w:rPr>
        <w:t>: ( 192</w:t>
      </w:r>
    </w:p>
    <w:p w14:paraId="4BEB812F" w14:textId="77777777" w:rsidR="00AE6E67" w:rsidRDefault="00BA1FB6" w:rsidP="003370C4">
      <w:pPr>
        <w:jc w:val="both"/>
        <w:rPr>
          <w:rFonts w:ascii="F2" w:cs="B Nazanin"/>
          <w:sz w:val="26"/>
          <w:szCs w:val="26"/>
          <w:rtl/>
          <w:lang w:bidi="fa-IR"/>
        </w:rPr>
      </w:pPr>
      <w:proofErr w:type="spellStart"/>
      <w:r w:rsidRPr="00BA1FB6">
        <w:rPr>
          <w:rFonts w:ascii="F2" w:cs="B Nazanin"/>
          <w:sz w:val="26"/>
          <w:szCs w:val="26"/>
        </w:rPr>
        <w:t>Lockar</w:t>
      </w:r>
      <w:proofErr w:type="spellEnd"/>
      <w:r w:rsidRPr="00BA1FB6">
        <w:rPr>
          <w:rFonts w:ascii="F2" w:cs="B Nazanin"/>
          <w:sz w:val="26"/>
          <w:szCs w:val="26"/>
        </w:rPr>
        <w:t xml:space="preserve">, R.W, Martinelli, R.E., and Bahram, B., J. Org. Chem. </w:t>
      </w:r>
      <w:r w:rsidRPr="00BA1FB6">
        <w:rPr>
          <w:rFonts w:ascii="F2" w:cs="B Nazanin"/>
          <w:sz w:val="26"/>
          <w:szCs w:val="26"/>
          <w:rtl/>
        </w:rPr>
        <w:t>75</w:t>
      </w:r>
      <w:r w:rsidRPr="00BA1FB6">
        <w:rPr>
          <w:rFonts w:ascii="F2" w:cs="B Nazanin"/>
          <w:sz w:val="26"/>
          <w:szCs w:val="26"/>
        </w:rPr>
        <w:t xml:space="preserve">, </w:t>
      </w:r>
      <w:r w:rsidRPr="00BA1FB6">
        <w:rPr>
          <w:rFonts w:ascii="F2" w:cs="B Nazanin"/>
          <w:sz w:val="26"/>
          <w:szCs w:val="26"/>
          <w:rtl/>
        </w:rPr>
        <w:t>1380</w:t>
      </w:r>
      <w:r w:rsidRPr="00BA1FB6">
        <w:rPr>
          <w:rFonts w:ascii="F2" w:cs="B Nazanin"/>
          <w:sz w:val="26"/>
          <w:szCs w:val="26"/>
        </w:rPr>
        <w:t xml:space="preserve"> </w:t>
      </w:r>
      <w:proofErr w:type="gramStart"/>
      <w:r w:rsidRPr="00BA1FB6">
        <w:rPr>
          <w:rFonts w:ascii="F2" w:cs="B Nazanin"/>
          <w:sz w:val="26"/>
          <w:szCs w:val="26"/>
        </w:rPr>
        <w:t xml:space="preserve">( </w:t>
      </w:r>
      <w:r w:rsidRPr="00BA1FB6">
        <w:rPr>
          <w:rFonts w:ascii="F2" w:cs="B Nazanin" w:hint="cs"/>
          <w:sz w:val="26"/>
          <w:szCs w:val="26"/>
          <w:rtl/>
        </w:rPr>
        <w:t>مقاله</w:t>
      </w:r>
      <w:proofErr w:type="gramEnd"/>
      <w:r w:rsidR="003370C4">
        <w:rPr>
          <w:rFonts w:ascii="F2" w:cs="B Nazanin" w:hint="cs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داخلی</w:t>
      </w:r>
      <w:r w:rsidRPr="00BA1FB6">
        <w:rPr>
          <w:rFonts w:ascii="F2" w:cs="B Nazanin"/>
          <w:sz w:val="26"/>
          <w:szCs w:val="26"/>
          <w:rtl/>
        </w:rPr>
        <w:t>:</w:t>
      </w:r>
      <w:r w:rsidR="00AE6E67">
        <w:rPr>
          <w:rFonts w:ascii="F2" w:cs="B Nazanin"/>
          <w:sz w:val="26"/>
          <w:szCs w:val="26"/>
          <w:rtl/>
        </w:rPr>
        <w:t>( 199</w:t>
      </w:r>
      <w:r w:rsidR="003370C4">
        <w:rPr>
          <w:rFonts w:ascii="F2" w:cs="B Nazanin" w:hint="cs"/>
          <w:sz w:val="26"/>
          <w:szCs w:val="26"/>
          <w:rtl/>
          <w:lang w:bidi="fa-IR"/>
        </w:rPr>
        <w:t>0</w:t>
      </w:r>
    </w:p>
    <w:p w14:paraId="24C7D0AD" w14:textId="77777777" w:rsidR="00027FD5" w:rsidRDefault="006F28BA" w:rsidP="00027FD5">
      <w:pPr>
        <w:jc w:val="both"/>
        <w:rPr>
          <w:rFonts w:ascii="F2" w:cs="B Nazanin"/>
          <w:sz w:val="26"/>
          <w:szCs w:val="26"/>
          <w:rtl/>
        </w:rPr>
      </w:pPr>
      <w:r w:rsidRPr="00AE6E67">
        <w:rPr>
          <w:rFonts w:ascii="F2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F5162" wp14:editId="1CB1DF24">
                <wp:simplePos x="0" y="0"/>
                <wp:positionH relativeFrom="margin">
                  <wp:align>center</wp:align>
                </wp:positionH>
                <wp:positionV relativeFrom="paragraph">
                  <wp:posOffset>910489</wp:posOffset>
                </wp:positionV>
                <wp:extent cx="6346825" cy="1852295"/>
                <wp:effectExtent l="19050" t="19050" r="34925" b="336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85229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AC585" w14:textId="77777777" w:rsidR="00AE6E67" w:rsidRPr="00BA1FB6" w:rsidRDefault="00AE6E67" w:rsidP="00AE6E67">
                            <w:pPr>
                              <w:bidi/>
                              <w:jc w:val="both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تذكر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۱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مورد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گزارش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هاي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مطالعاتي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بندهاي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۷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۸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۹ (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طيف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هاي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نمونه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سنتز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يا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استخراج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شده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حذف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شود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0C83EEF" w14:textId="77777777" w:rsidR="00AE6E67" w:rsidRPr="00BA1FB6" w:rsidRDefault="00AE6E67" w:rsidP="00AE6E67">
                            <w:pPr>
                              <w:bidi/>
                              <w:jc w:val="both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تذكر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۲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صورتي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كه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گزارش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فاز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نيمه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صنعتي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تهيه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شود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لازم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اصلاحات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ذيل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انجام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3D231278" w14:textId="77777777" w:rsidR="00AE6E67" w:rsidRPr="00BA1FB6" w:rsidRDefault="00AE6E67" w:rsidP="00AE6E67">
                            <w:pPr>
                              <w:bidi/>
                              <w:jc w:val="both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بند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۷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نتايج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انتخاب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فرآيند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نيمه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صنعتي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طراحي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اصولي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تفصيلي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دستگاه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ها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نقشه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هاي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ساخت</w:t>
                            </w:r>
                            <w:r w:rsidR="000B2454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 xml:space="preserve"> و طرح تفصیلی دستورالعمل های اجرایی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آنان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اضافه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شود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588668E" w14:textId="77777777" w:rsidR="00AE6E67" w:rsidRPr="00BA1FB6" w:rsidRDefault="00AE6E67" w:rsidP="000B2454">
                            <w:pPr>
                              <w:bidi/>
                              <w:jc w:val="both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بررسي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نمونه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محصولات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توسط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B2454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 xml:space="preserve">مراکز خدماتی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مصرف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كننده</w:t>
                            </w:r>
                            <w:r w:rsidR="000B2454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 xml:space="preserve"> مرتبط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صورت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پذيرد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CD30AB5" w14:textId="77777777" w:rsidR="00AE6E67" w:rsidRPr="00BA1FB6" w:rsidRDefault="00AE6E67" w:rsidP="00AE6E67">
                            <w:pPr>
                              <w:bidi/>
                              <w:jc w:val="both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برآورد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هزينه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قيمت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فروش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محصولات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اعلام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گردد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B7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1.7pt;width:499.75pt;height:145.8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" filled="f" strokecolor="black [3213]" strokeweight="4pt">
                <v:stroke linestyle="thinThin"/>
                <v:textbox>
                  <w:txbxContent>
                    <w:p w:rsidR="00AE6E67" w:rsidRPr="00BA1FB6" w:rsidRDefault="00AE6E67" w:rsidP="00AE6E67">
                      <w:pPr>
                        <w:bidi/>
                        <w:jc w:val="both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تذكر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  <w:lang w:bidi="fa-IR"/>
                        </w:rPr>
                        <w:t>۱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در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مورد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گزارش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هاي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مطالعاتي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بندهاي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  <w:lang w:bidi="fa-IR"/>
                        </w:rPr>
                        <w:t>۷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  <w:lang w:bidi="fa-IR"/>
                        </w:rPr>
                        <w:t>۸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  <w:lang w:bidi="fa-IR"/>
                        </w:rPr>
                        <w:t>۹ (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طيف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هاي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نمونه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سنتز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يا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استخراج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شده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 xml:space="preserve">)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حذف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شود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</w:rPr>
                        <w:t>.</w:t>
                      </w:r>
                    </w:p>
                    <w:p w:rsidR="00AE6E67" w:rsidRPr="00BA1FB6" w:rsidRDefault="00AE6E67" w:rsidP="00AE6E67">
                      <w:pPr>
                        <w:bidi/>
                        <w:jc w:val="both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تذكر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  <w:lang w:bidi="fa-IR"/>
                        </w:rPr>
                        <w:t>۲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در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صورتي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كه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گزارش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فاز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نيمه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صنعتي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تهيه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شود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لازم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است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اصلاحات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ذيل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انجام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شود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AE6E67" w:rsidRPr="00BA1FB6" w:rsidRDefault="00AE6E67" w:rsidP="00AE6E67">
                      <w:pPr>
                        <w:bidi/>
                        <w:jc w:val="both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الف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در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بند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  <w:lang w:bidi="fa-IR"/>
                        </w:rPr>
                        <w:t>۷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نتايج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انتخاب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فرآيند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نيمه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صنعتي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طراحي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اصولي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تفصيلي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دستگاه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ها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نقشه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هاي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ساخت</w:t>
                      </w:r>
                      <w:r w:rsidR="000B2454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 xml:space="preserve"> و طرح تفصیلی دستورالعمل های اجرایی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آنان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اضافه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شود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</w:rPr>
                        <w:t>.</w:t>
                      </w:r>
                    </w:p>
                    <w:p w:rsidR="00AE6E67" w:rsidRPr="00BA1FB6" w:rsidRDefault="00AE6E67" w:rsidP="000B2454">
                      <w:pPr>
                        <w:bidi/>
                        <w:jc w:val="both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ب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بررسي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نمونه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محصولات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توسط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B2454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 xml:space="preserve">مراکز خدماتی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مصرف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كننده</w:t>
                      </w:r>
                      <w:r w:rsidR="000B2454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 xml:space="preserve"> مرتبط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صورت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پذيرد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</w:rPr>
                        <w:t>.</w:t>
                      </w:r>
                    </w:p>
                    <w:p w:rsidR="00AE6E67" w:rsidRPr="00BA1FB6" w:rsidRDefault="00AE6E67" w:rsidP="00AE6E67">
                      <w:pPr>
                        <w:bidi/>
                        <w:jc w:val="both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ج</w:t>
                      </w: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برآورد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هزينه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قيمت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فروش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محصولات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اعلام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گردد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E6E67" w:rsidRPr="00AE6E67">
        <w:rPr>
          <w:rFonts w:ascii="F2" w:cs="B Nazanin"/>
          <w:sz w:val="26"/>
          <w:szCs w:val="26"/>
        </w:rPr>
        <w:t>M</w:t>
      </w:r>
      <w:r w:rsidR="00AE6E67" w:rsidRPr="00BA1FB6">
        <w:rPr>
          <w:rFonts w:ascii="F2" w:cs="B Nazanin"/>
          <w:sz w:val="26"/>
          <w:szCs w:val="26"/>
        </w:rPr>
        <w:t>icholowicz</w:t>
      </w:r>
      <w:proofErr w:type="spellEnd"/>
      <w:r w:rsidR="00AE6E67" w:rsidRPr="00BA1FB6">
        <w:rPr>
          <w:rFonts w:ascii="F2" w:cs="B Nazanin"/>
          <w:sz w:val="26"/>
          <w:szCs w:val="26"/>
        </w:rPr>
        <w:t xml:space="preserve">, W.A., </w:t>
      </w:r>
      <w:proofErr w:type="spellStart"/>
      <w:r w:rsidR="00AE6E67" w:rsidRPr="00BA1FB6">
        <w:rPr>
          <w:rFonts w:ascii="F2" w:cs="B Nazanin"/>
          <w:sz w:val="26"/>
          <w:szCs w:val="26"/>
        </w:rPr>
        <w:t>U.S.pat</w:t>
      </w:r>
      <w:proofErr w:type="spellEnd"/>
      <w:r w:rsidR="00AE6E67" w:rsidRPr="00BA1FB6">
        <w:rPr>
          <w:rFonts w:ascii="F2" w:cs="B Nazanin"/>
          <w:sz w:val="26"/>
          <w:szCs w:val="26"/>
        </w:rPr>
        <w:t xml:space="preserve">., </w:t>
      </w:r>
      <w:r w:rsidR="00AE6E67" w:rsidRPr="00BA1FB6">
        <w:rPr>
          <w:rFonts w:ascii="F2" w:cs="B Nazanin"/>
          <w:sz w:val="26"/>
          <w:szCs w:val="26"/>
          <w:rtl/>
        </w:rPr>
        <w:t>292</w:t>
      </w:r>
      <w:r w:rsidR="00AE6E67" w:rsidRPr="00BA1FB6">
        <w:rPr>
          <w:rFonts w:ascii="F2" w:cs="B Nazanin"/>
          <w:sz w:val="26"/>
          <w:szCs w:val="26"/>
        </w:rPr>
        <w:t xml:space="preserve">, </w:t>
      </w:r>
      <w:r w:rsidR="00AE6E67" w:rsidRPr="00BA1FB6">
        <w:rPr>
          <w:rFonts w:ascii="F2" w:cs="B Nazanin"/>
          <w:sz w:val="26"/>
          <w:szCs w:val="26"/>
          <w:rtl/>
        </w:rPr>
        <w:t>248</w:t>
      </w:r>
      <w:r w:rsidR="00AE6E67" w:rsidRPr="00BA1FB6">
        <w:rPr>
          <w:rFonts w:ascii="F2" w:cs="B Nazanin"/>
          <w:sz w:val="26"/>
          <w:szCs w:val="26"/>
        </w:rPr>
        <w:t xml:space="preserve">, </w:t>
      </w:r>
      <w:r w:rsidR="00AE6E67" w:rsidRPr="00BA1FB6">
        <w:rPr>
          <w:rFonts w:ascii="F2" w:cs="B Nazanin"/>
          <w:sz w:val="26"/>
          <w:szCs w:val="26"/>
          <w:rtl/>
        </w:rPr>
        <w:t>29</w:t>
      </w:r>
      <w:r w:rsidR="00AE6E67" w:rsidRPr="00BA1FB6">
        <w:rPr>
          <w:rFonts w:ascii="F2" w:cs="B Nazanin"/>
          <w:sz w:val="26"/>
          <w:szCs w:val="26"/>
        </w:rPr>
        <w:t xml:space="preserve"> Sep </w:t>
      </w:r>
      <w:proofErr w:type="gramStart"/>
      <w:r w:rsidR="00AE6E67" w:rsidRPr="00BA1FB6">
        <w:rPr>
          <w:rFonts w:ascii="F2" w:cs="B Nazanin"/>
          <w:sz w:val="26"/>
          <w:szCs w:val="26"/>
        </w:rPr>
        <w:t xml:space="preserve">( </w:t>
      </w:r>
      <w:r w:rsidR="00AE6E67" w:rsidRPr="00BA1FB6">
        <w:rPr>
          <w:rFonts w:ascii="F2" w:cs="B Nazanin" w:hint="cs"/>
          <w:sz w:val="26"/>
          <w:szCs w:val="26"/>
          <w:rtl/>
        </w:rPr>
        <w:t>ثبت</w:t>
      </w:r>
      <w:proofErr w:type="gramEnd"/>
      <w:r w:rsidR="00AE6E67" w:rsidRPr="00BA1FB6">
        <w:rPr>
          <w:rFonts w:ascii="F2" w:cs="B Nazanin"/>
          <w:sz w:val="26"/>
          <w:szCs w:val="26"/>
          <w:rtl/>
        </w:rPr>
        <w:t xml:space="preserve"> </w:t>
      </w:r>
      <w:r w:rsidR="00AE6E67" w:rsidRPr="00BA1FB6">
        <w:rPr>
          <w:rFonts w:ascii="F2" w:cs="B Nazanin" w:hint="cs"/>
          <w:sz w:val="26"/>
          <w:szCs w:val="26"/>
          <w:rtl/>
        </w:rPr>
        <w:t>اختراع</w:t>
      </w:r>
      <w:r w:rsidR="00AE6E67" w:rsidRPr="00BA1FB6">
        <w:rPr>
          <w:rFonts w:ascii="F2" w:cs="B Nazanin"/>
          <w:sz w:val="26"/>
          <w:szCs w:val="26"/>
          <w:rtl/>
        </w:rPr>
        <w:t>: ( 1981</w:t>
      </w:r>
    </w:p>
    <w:p w14:paraId="209D4634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4C9B0C10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732A8D1D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4274806E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0A6FCF36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7E6CF686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353A5D74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1B1FFED7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35802D76" w14:textId="77777777" w:rsidR="000B2454" w:rsidRDefault="000B2454" w:rsidP="00027FD5">
      <w:pPr>
        <w:jc w:val="both"/>
        <w:rPr>
          <w:rFonts w:ascii="F2" w:cs="B Nazanin"/>
          <w:sz w:val="26"/>
          <w:szCs w:val="26"/>
          <w:rtl/>
        </w:rPr>
      </w:pPr>
    </w:p>
    <w:p w14:paraId="115CD9EB" w14:textId="77777777" w:rsidR="00027FD5" w:rsidRPr="00027FD5" w:rsidRDefault="000B2454" w:rsidP="00027FD5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ECA26F1" wp14:editId="5C44D499">
                <wp:simplePos x="0" y="0"/>
                <wp:positionH relativeFrom="margin">
                  <wp:align>center</wp:align>
                </wp:positionH>
                <wp:positionV relativeFrom="paragraph">
                  <wp:posOffset>353454</wp:posOffset>
                </wp:positionV>
                <wp:extent cx="6681470" cy="8054340"/>
                <wp:effectExtent l="0" t="0" r="508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8054340"/>
                          <a:chOff x="876" y="1209"/>
                          <a:chExt cx="10123" cy="14731"/>
                        </a:xfrm>
                        <a:noFill/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98" y="1230"/>
                            <a:ext cx="10080" cy="14688"/>
                            <a:chOff x="898" y="1230"/>
                            <a:chExt cx="10080" cy="14688"/>
                          </a:xfrm>
                          <a:grpFill/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98" y="1230"/>
                              <a:ext cx="10080" cy="14688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10080"/>
                                <a:gd name="T2" fmla="+- 0 1230 1230"/>
                                <a:gd name="T3" fmla="*/ 1230 h 14688"/>
                                <a:gd name="T4" fmla="+- 0 898 898"/>
                                <a:gd name="T5" fmla="*/ T4 w 10080"/>
                                <a:gd name="T6" fmla="+- 0 15918 1230"/>
                                <a:gd name="T7" fmla="*/ 15918 h 14688"/>
                                <a:gd name="T8" fmla="+- 0 10978 898"/>
                                <a:gd name="T9" fmla="*/ T8 w 10080"/>
                                <a:gd name="T10" fmla="+- 0 15918 1230"/>
                                <a:gd name="T11" fmla="*/ 15918 h 14688"/>
                                <a:gd name="T12" fmla="+- 0 10978 898"/>
                                <a:gd name="T13" fmla="*/ T12 w 10080"/>
                                <a:gd name="T14" fmla="+- 0 1230 1230"/>
                                <a:gd name="T15" fmla="*/ 1230 h 14688"/>
                                <a:gd name="T16" fmla="+- 0 898 898"/>
                                <a:gd name="T17" fmla="*/ T16 w 10080"/>
                                <a:gd name="T18" fmla="+- 0 1230 1230"/>
                                <a:gd name="T19" fmla="*/ 1230 h 14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0" h="14688">
                                  <a:moveTo>
                                    <a:pt x="0" y="0"/>
                                  </a:moveTo>
                                  <a:lnTo>
                                    <a:pt x="0" y="14688"/>
                                  </a:lnTo>
                                  <a:lnTo>
                                    <a:pt x="10080" y="14688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274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98" y="1979"/>
                              <a:ext cx="9902" cy="13862"/>
                              <a:chOff x="898" y="1979"/>
                              <a:chExt cx="9902" cy="13862"/>
                            </a:xfrm>
                            <a:grpFill/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898" y="1979"/>
                                <a:ext cx="9902" cy="13862"/>
                              </a:xfrm>
                              <a:custGeom>
                                <a:avLst/>
                                <a:gdLst>
                                  <a:gd name="T0" fmla="+- 0 1819 898"/>
                                  <a:gd name="T1" fmla="*/ T0 w 9902"/>
                                  <a:gd name="T2" fmla="+- 0 1979 1979"/>
                                  <a:gd name="T3" fmla="*/ 1979 h 13862"/>
                                  <a:gd name="T4" fmla="+- 0 898 898"/>
                                  <a:gd name="T5" fmla="*/ T4 w 9902"/>
                                  <a:gd name="T6" fmla="+- 0 2901 1979"/>
                                  <a:gd name="T7" fmla="*/ 2901 h 13862"/>
                                  <a:gd name="T8" fmla="+- 0 898 898"/>
                                  <a:gd name="T9" fmla="*/ T8 w 9902"/>
                                  <a:gd name="T10" fmla="+- 0 15842 1979"/>
                                  <a:gd name="T11" fmla="*/ 15842 h 13862"/>
                                  <a:gd name="T12" fmla="+- 0 9878 898"/>
                                  <a:gd name="T13" fmla="*/ T12 w 9902"/>
                                  <a:gd name="T14" fmla="+- 0 15842 1979"/>
                                  <a:gd name="T15" fmla="*/ 15842 h 13862"/>
                                  <a:gd name="T16" fmla="+- 0 10800 898"/>
                                  <a:gd name="T17" fmla="*/ T16 w 9902"/>
                                  <a:gd name="T18" fmla="+- 0 14920 1979"/>
                                  <a:gd name="T19" fmla="*/ 14920 h 13862"/>
                                  <a:gd name="T20" fmla="+- 0 10800 898"/>
                                  <a:gd name="T21" fmla="*/ T20 w 9902"/>
                                  <a:gd name="T22" fmla="+- 0 1979 1979"/>
                                  <a:gd name="T23" fmla="*/ 1979 h 13862"/>
                                  <a:gd name="T24" fmla="+- 0 1819 898"/>
                                  <a:gd name="T25" fmla="*/ T24 w 9902"/>
                                  <a:gd name="T26" fmla="+- 0 1979 1979"/>
                                  <a:gd name="T27" fmla="*/ 1979 h 13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902" h="13862">
                                    <a:moveTo>
                                      <a:pt x="921" y="0"/>
                                    </a:moveTo>
                                    <a:lnTo>
                                      <a:pt x="0" y="922"/>
                                    </a:lnTo>
                                    <a:lnTo>
                                      <a:pt x="0" y="13863"/>
                                    </a:lnTo>
                                    <a:lnTo>
                                      <a:pt x="8980" y="13863"/>
                                    </a:lnTo>
                                    <a:lnTo>
                                      <a:pt x="9902" y="12941"/>
                                    </a:lnTo>
                                    <a:lnTo>
                                      <a:pt x="9902" y="0"/>
                                    </a:lnTo>
                                    <a:lnTo>
                                      <a:pt x="92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8" y="1979"/>
                                <a:ext cx="9902" cy="922"/>
                                <a:chOff x="898" y="1979"/>
                                <a:chExt cx="9902" cy="922"/>
                              </a:xfrm>
                              <a:grpFill/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8" y="1979"/>
                                  <a:ext cx="9902" cy="922"/>
                                </a:xfrm>
                                <a:custGeom>
                                  <a:avLst/>
                                  <a:gdLst>
                                    <a:gd name="T0" fmla="+- 0 898 898"/>
                                    <a:gd name="T1" fmla="*/ T0 w 9902"/>
                                    <a:gd name="T2" fmla="+- 0 2901 1979"/>
                                    <a:gd name="T3" fmla="*/ 2901 h 922"/>
                                    <a:gd name="T4" fmla="+- 0 9878 898"/>
                                    <a:gd name="T5" fmla="*/ T4 w 9902"/>
                                    <a:gd name="T6" fmla="+- 0 2901 1979"/>
                                    <a:gd name="T7" fmla="*/ 2901 h 922"/>
                                    <a:gd name="T8" fmla="+- 0 10800 898"/>
                                    <a:gd name="T9" fmla="*/ T8 w 9902"/>
                                    <a:gd name="T10" fmla="+- 0 1979 1979"/>
                                    <a:gd name="T11" fmla="*/ 1979 h 922"/>
                                    <a:gd name="T12" fmla="+- 0 1819 898"/>
                                    <a:gd name="T13" fmla="*/ T12 w 9902"/>
                                    <a:gd name="T14" fmla="+- 0 1979 1979"/>
                                    <a:gd name="T15" fmla="*/ 1979 h 922"/>
                                    <a:gd name="T16" fmla="+- 0 898 898"/>
                                    <a:gd name="T17" fmla="*/ T16 w 9902"/>
                                    <a:gd name="T18" fmla="+- 0 2901 1979"/>
                                    <a:gd name="T19" fmla="*/ 2901 h 9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902" h="922">
                                      <a:moveTo>
                                        <a:pt x="0" y="922"/>
                                      </a:moveTo>
                                      <a:lnTo>
                                        <a:pt x="8980" y="922"/>
                                      </a:lnTo>
                                      <a:lnTo>
                                        <a:pt x="9902" y="0"/>
                                      </a:lnTo>
                                      <a:lnTo>
                                        <a:pt x="921" y="0"/>
                                      </a:lnTo>
                                      <a:lnTo>
                                        <a:pt x="0" y="92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78" y="1979"/>
                                  <a:ext cx="922" cy="13862"/>
                                  <a:chOff x="9878" y="1979"/>
                                  <a:chExt cx="922" cy="13862"/>
                                </a:xfrm>
                                <a:grpFill/>
                              </wpg:grpSpPr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78" y="1979"/>
                                    <a:ext cx="922" cy="13862"/>
                                  </a:xfrm>
                                  <a:custGeom>
                                    <a:avLst/>
                                    <a:gdLst>
                                      <a:gd name="T0" fmla="+- 0 9878 9878"/>
                                      <a:gd name="T1" fmla="*/ T0 w 922"/>
                                      <a:gd name="T2" fmla="+- 0 2901 1979"/>
                                      <a:gd name="T3" fmla="*/ 2901 h 13862"/>
                                      <a:gd name="T4" fmla="+- 0 9878 9878"/>
                                      <a:gd name="T5" fmla="*/ T4 w 922"/>
                                      <a:gd name="T6" fmla="+- 0 15842 1979"/>
                                      <a:gd name="T7" fmla="*/ 15842 h 13862"/>
                                      <a:gd name="T8" fmla="+- 0 10800 9878"/>
                                      <a:gd name="T9" fmla="*/ T8 w 922"/>
                                      <a:gd name="T10" fmla="+- 0 14920 1979"/>
                                      <a:gd name="T11" fmla="*/ 14920 h 13862"/>
                                      <a:gd name="T12" fmla="+- 0 10800 9878"/>
                                      <a:gd name="T13" fmla="*/ T12 w 922"/>
                                      <a:gd name="T14" fmla="+- 0 1979 1979"/>
                                      <a:gd name="T15" fmla="*/ 1979 h 13862"/>
                                      <a:gd name="T16" fmla="+- 0 9878 9878"/>
                                      <a:gd name="T17" fmla="*/ T16 w 922"/>
                                      <a:gd name="T18" fmla="+- 0 2901 1979"/>
                                      <a:gd name="T19" fmla="*/ 2901 h 138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2" h="13862">
                                        <a:moveTo>
                                          <a:pt x="0" y="922"/>
                                        </a:moveTo>
                                        <a:lnTo>
                                          <a:pt x="0" y="13863"/>
                                        </a:lnTo>
                                        <a:lnTo>
                                          <a:pt x="922" y="12941"/>
                                        </a:lnTo>
                                        <a:lnTo>
                                          <a:pt x="922" y="0"/>
                                        </a:lnTo>
                                        <a:lnTo>
                                          <a:pt x="0" y="9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8" y="1979"/>
                                    <a:ext cx="9902" cy="13862"/>
                                    <a:chOff x="898" y="1979"/>
                                    <a:chExt cx="9902" cy="13862"/>
                                  </a:xfrm>
                                  <a:grpFill/>
                                </wpg:grpSpPr>
                                <wps:wsp>
                                  <wps:cNvPr id="1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8" y="1979"/>
                                      <a:ext cx="9902" cy="13862"/>
                                    </a:xfrm>
                                    <a:custGeom>
                                      <a:avLst/>
                                      <a:gdLst>
                                        <a:gd name="T0" fmla="+- 0 1819 898"/>
                                        <a:gd name="T1" fmla="*/ T0 w 9902"/>
                                        <a:gd name="T2" fmla="+- 0 1979 1979"/>
                                        <a:gd name="T3" fmla="*/ 1979 h 13862"/>
                                        <a:gd name="T4" fmla="+- 0 898 898"/>
                                        <a:gd name="T5" fmla="*/ T4 w 9902"/>
                                        <a:gd name="T6" fmla="+- 0 2901 1979"/>
                                        <a:gd name="T7" fmla="*/ 2901 h 13862"/>
                                        <a:gd name="T8" fmla="+- 0 898 898"/>
                                        <a:gd name="T9" fmla="*/ T8 w 9902"/>
                                        <a:gd name="T10" fmla="+- 0 15842 1979"/>
                                        <a:gd name="T11" fmla="*/ 15842 h 13862"/>
                                        <a:gd name="T12" fmla="+- 0 9878 898"/>
                                        <a:gd name="T13" fmla="*/ T12 w 9902"/>
                                        <a:gd name="T14" fmla="+- 0 15842 1979"/>
                                        <a:gd name="T15" fmla="*/ 15842 h 13862"/>
                                        <a:gd name="T16" fmla="+- 0 10800 898"/>
                                        <a:gd name="T17" fmla="*/ T16 w 9902"/>
                                        <a:gd name="T18" fmla="+- 0 14920 1979"/>
                                        <a:gd name="T19" fmla="*/ 14920 h 13862"/>
                                        <a:gd name="T20" fmla="+- 0 10800 898"/>
                                        <a:gd name="T21" fmla="*/ T20 w 9902"/>
                                        <a:gd name="T22" fmla="+- 0 1979 1979"/>
                                        <a:gd name="T23" fmla="*/ 1979 h 13862"/>
                                        <a:gd name="T24" fmla="+- 0 1819 898"/>
                                        <a:gd name="T25" fmla="*/ T24 w 9902"/>
                                        <a:gd name="T26" fmla="+- 0 1979 1979"/>
                                        <a:gd name="T27" fmla="*/ 1979 h 1386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9902" h="13862">
                                          <a:moveTo>
                                            <a:pt x="921" y="0"/>
                                          </a:moveTo>
                                          <a:lnTo>
                                            <a:pt x="0" y="922"/>
                                          </a:lnTo>
                                          <a:lnTo>
                                            <a:pt x="0" y="13863"/>
                                          </a:lnTo>
                                          <a:lnTo>
                                            <a:pt x="8980" y="13863"/>
                                          </a:lnTo>
                                          <a:lnTo>
                                            <a:pt x="9902" y="12941"/>
                                          </a:lnTo>
                                          <a:lnTo>
                                            <a:pt x="9902" y="0"/>
                                          </a:lnTo>
                                          <a:lnTo>
                                            <a:pt x="9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14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8" y="1979"/>
                                      <a:ext cx="9902" cy="922"/>
                                      <a:chOff x="898" y="1979"/>
                                      <a:chExt cx="9902" cy="922"/>
                                    </a:xfrm>
                                    <a:grpFill/>
                                  </wpg:grpSpPr>
                                  <wps:wsp>
                                    <wps:cNvPr id="13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98" y="1979"/>
                                        <a:ext cx="9902" cy="922"/>
                                      </a:xfrm>
                                      <a:custGeom>
                                        <a:avLst/>
                                        <a:gdLst>
                                          <a:gd name="T0" fmla="+- 0 898 898"/>
                                          <a:gd name="T1" fmla="*/ T0 w 9902"/>
                                          <a:gd name="T2" fmla="+- 0 2901 1979"/>
                                          <a:gd name="T3" fmla="*/ 2901 h 922"/>
                                          <a:gd name="T4" fmla="+- 0 9878 898"/>
                                          <a:gd name="T5" fmla="*/ T4 w 9902"/>
                                          <a:gd name="T6" fmla="+- 0 2901 1979"/>
                                          <a:gd name="T7" fmla="*/ 2901 h 922"/>
                                          <a:gd name="T8" fmla="+- 0 10800 898"/>
                                          <a:gd name="T9" fmla="*/ T8 w 9902"/>
                                          <a:gd name="T10" fmla="+- 0 1979 1979"/>
                                          <a:gd name="T11" fmla="*/ 1979 h 92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902" h="922">
                                            <a:moveTo>
                                              <a:pt x="0" y="922"/>
                                            </a:moveTo>
                                            <a:lnTo>
                                              <a:pt x="8980" y="922"/>
                                            </a:lnTo>
                                            <a:lnTo>
                                              <a:pt x="9902" y="0"/>
                                            </a:lnTo>
                                          </a:path>
                                        </a:pathLst>
                                      </a:custGeom>
                                      <a:grpFill/>
                                      <a:ln w="914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878" y="2901"/>
                                        <a:ext cx="0" cy="12941"/>
                                        <a:chOff x="9878" y="2901"/>
                                        <a:chExt cx="0" cy="12941"/>
                                      </a:xfrm>
                                      <a:grpFill/>
                                    </wpg:grpSpPr>
                                    <wps:wsp>
                                      <wps:cNvPr id="15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8" y="2901"/>
                                          <a:ext cx="0" cy="1294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901 2901"/>
                                            <a:gd name="T1" fmla="*/ 2901 h 12941"/>
                                            <a:gd name="T2" fmla="+- 0 15842 2901"/>
                                            <a:gd name="T3" fmla="*/ 15842 h 1294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294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2941"/>
                                              </a:lnTo>
                                            </a:path>
                                          </a:pathLst>
                                        </a:custGeom>
                                        <a:grpFill/>
                                        <a:ln w="914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6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57" y="3136"/>
                                          <a:ext cx="1363" cy="1483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8280" y="3242"/>
                                          <a:ext cx="1210" cy="121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B1DC4E" id="Group 1" o:spid="_x0000_s1026" style="position:absolute;margin-left:0;margin-top:27.85pt;width:526.1pt;height:634.2pt;z-index:-251639808;mso-position-horizontal:center;mso-position-horizontal-relative:margin" coordorigin="876,1209" coordsize="10123,14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">
                <v:group id="Group 3" o:spid="_x0000_s1027" style="position:absolute;left:898;top:1230;width:10080;height:14688" coordorigin="898,1230" coordsize="10080,14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98;top:1230;width:10080;height:14688;visibility:visible;mso-wrap-style:square;v-text-anchor:top" coordsize="10080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+C8MA&#10;AADaAAAADwAAAGRycy9kb3ducmV2LnhtbESPS2vDMBCE74X8B7GBXEojNYES3CghJHWaUyEPcl6s&#10;rW1qrYwlv/59FSj0OMzMN8x6O9hKdNT40rGG17kCQZw5U3Ku4XZNX1YgfEA2WDkmDSN52G4mT2tM&#10;jOv5TN0l5CJC2CeooQihTqT0WUEW/dzVxNH7do3FEGWTS9NgH+G2kgul3qTFkuNCgTXtC8p+Lq3V&#10;kIbj1/m+uh9G9bxQ7efy+uG7g9az6bB7BxFoCP/hv/bJaFjC4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S+C8MAAADaAAAADwAAAAAAAAAAAAAAAACYAgAAZHJzL2Rv&#10;d25yZXYueG1sUEsFBgAAAAAEAAQA9QAAAIgDAAAAAA==&#10;" path="m,l,14688r10080,l10080,,,xe" filled="f" strokeweight=".76197mm">
                    <v:path arrowok="t" o:connecttype="custom" o:connectlocs="0,1230;0,15918;10080,15918;10080,1230;0,1230" o:connectangles="0,0,0,0,0"/>
                  </v:shape>
                  <v:group id="Group 5" o:spid="_x0000_s1029" style="position:absolute;left:898;top:1979;width:9902;height:13862" coordorigin="898,1979" coordsize="9902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6" o:spid="_x0000_s1030" style="position:absolute;left:898;top:1979;width:9902;height:13862;visibility:visible;mso-wrap-style:square;v-text-anchor:top" coordsize="9902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kPsYA&#10;AADaAAAADwAAAGRycy9kb3ducmV2LnhtbESPT2vCQBTE7wW/w/IEb3Xjn0qM2UgpiBaqUNuDx2f2&#10;mUSzb0N21bSfvlso9DjMzG+YdNmZWtyodZVlBaNhBII4t7riQsHnx+oxBuE8ssbaMin4IgfLrPeQ&#10;YqLtnd/ptveFCBB2CSoovW8SKV1ekkE3tA1x8E62NeiDbAupW7wHuKnlOIpm0mDFYaHEhl5Kyi/7&#10;q1Ewx/M5PsaT8e5tWxfr78thbV+nSg363fMChKfO/4f/2hut4Al+r4Qb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+kPsYAAADaAAAADwAAAAAAAAAAAAAAAACYAgAAZHJz&#10;L2Rvd25yZXYueG1sUEsFBgAAAAAEAAQA9QAAAIsDAAAAAA==&#10;" path="m921,l,922,,13863r8980,l9902,12941,9902,,921,xe" filled="f" stroked="f">
                      <v:path arrowok="t" o:connecttype="custom" o:connectlocs="921,1979;0,2901;0,15842;8980,15842;9902,14920;9902,1979;921,1979" o:connectangles="0,0,0,0,0,0,0"/>
                    </v:shape>
                    <v:group id="Group 7" o:spid="_x0000_s1031" style="position:absolute;left:898;top:1979;width:9902;height:922" coordorigin="898,1979" coordsize="9902,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898;top:1979;width:9902;height:922;visibility:visible;mso-wrap-style:square;v-text-anchor:top" coordsize="9902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Cu8MA&#10;AADaAAAADwAAAGRycy9kb3ducmV2LnhtbESPQWvCQBSE7wX/w/IEL0U3ShsluoYgCHroQdsf8Mg+&#10;k2j2bcyuSfz3bqHQ4zAz3zCbdDC16Kh1lWUF81kEgji3uuJCwc/3froC4TyyxtoyKXiSg3Q7ettg&#10;om3PJ+rOvhABwi5BBaX3TSKly0sy6Ga2IQ7exbYGfZBtIXWLfYCbWi6iKJYGKw4LJTa0Kym/nR9G&#10;wVf+cbxeHqf4sznc4/ny3ZpbZpWajIdsDcLT4P/Df+2DVrCE3yvhBs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kCu8MAAADaAAAADwAAAAAAAAAAAAAAAACYAgAAZHJzL2Rv&#10;d25yZXYueG1sUEsFBgAAAAAEAAQA9QAAAIgDAAAAAA==&#10;" path="m,922r8980,l9902,,921,,,922xe" filled="f" stroked="f">
                        <v:path arrowok="t" o:connecttype="custom" o:connectlocs="0,2901;8980,2901;9902,1979;921,1979;0,2901" o:connectangles="0,0,0,0,0"/>
                      </v:shape>
                      <v:group id="Group 9" o:spid="_x0000_s1033" style="position:absolute;left:9878;top:1979;width:922;height:13862" coordorigin="9878,1979" coordsize="922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0" o:spid="_x0000_s1034" style="position:absolute;left:9878;top:1979;width:922;height:13862;visibility:visible;mso-wrap-style:square;v-text-anchor:top" coordsize="922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/Z8EA&#10;AADaAAAADwAAAGRycy9kb3ducmV2LnhtbESPQWuDQBSE74X+h+UVeqtrg5jEuoZQaPCaxNwf7qtK&#10;3bfG3arNr+8GCj0OM/MNk+8W04uJRtdZVvAaxSCIa6s7bhRU54+XDQjnkTX2lknBDznYFY8POWba&#10;znyk6eQbESDsMlTQej9kUrq6JYMusgNx8D7taNAHOTZSjzgHuOnlKo5TabDjsNDiQO8t1V+nb6Pg&#10;Vl7Sg1vWV3NIdVVXSXlbdYlSz0/L/g2Ep8X/h//apVawhfuVc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Mf2fBAAAA2gAAAA8AAAAAAAAAAAAAAAAAmAIAAGRycy9kb3du&#10;cmV2LnhtbFBLBQYAAAAABAAEAPUAAACGAwAAAAA=&#10;" path="m,922l,13863r922,-922l922,,,922xe" filled="f" stroked="f">
                          <v:path arrowok="t" o:connecttype="custom" o:connectlocs="0,2901;0,15842;922,14920;922,1979;0,2901" o:connectangles="0,0,0,0,0"/>
                        </v:shape>
                        <v:group id="Group 11" o:spid="_x0000_s1035" style="position:absolute;left:898;top:1979;width:9902;height:13862" coordorigin="898,1979" coordsize="9902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12" o:spid="_x0000_s1036" style="position:absolute;left:898;top:1979;width:9902;height:13862;visibility:visible;mso-wrap-style:square;v-text-anchor:top" coordsize="9902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D9cIA&#10;AADbAAAADwAAAGRycy9kb3ducmV2LnhtbERP3WrCMBS+H/gO4Qy8m6kTxuyaStEJY8Lw7wEOzVkb&#10;1pzUJGr39mYw8O58fL+nWAy2ExfywThWMJ1kIIhrpw03Co6H9dMriBCRNXaOScEvBViUo4cCc+2u&#10;vKPLPjYihXDIUUEbY59LGeqWLIaJ64kT9+28xZigb6T2eE3htpPPWfYiLRpODS32tGyp/tmfrQJf&#10;D+9+Nf80W/O1nTebYzXrTpVS48ehegMRaYh38b/7Q6f5U/j7JR0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cP1wgAAANsAAAAPAAAAAAAAAAAAAAAAAJgCAABkcnMvZG93&#10;bnJldi54bWxQSwUGAAAAAAQABAD1AAAAhwMAAAAA&#10;" path="m921,l,922,,13863r8980,l9902,12941,9902,,921,xe" filled="f" strokeweight=".25397mm">
                            <v:path arrowok="t" o:connecttype="custom" o:connectlocs="921,1979;0,2901;0,15842;8980,15842;9902,14920;9902,1979;921,1979" o:connectangles="0,0,0,0,0,0,0"/>
                          </v:shape>
                          <v:group id="Group 13" o:spid="_x0000_s1037" style="position:absolute;left:898;top:1979;width:9902;height:922" coordorigin="898,1979" coordsize="9902,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14" o:spid="_x0000_s1038" style="position:absolute;left:898;top:1979;width:9902;height:922;visibility:visible;mso-wrap-style:square;v-text-anchor:top" coordsize="9902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Gp8AA&#10;AADbAAAADwAAAGRycy9kb3ducmV2LnhtbERP24rCMBB9F/yHMIJvmqqwSm0ULxSEhRUv4OvQTC/Y&#10;TEoTtf69WVjYtzmc6yTrztTiSa2rLCuYjCMQxJnVFRcKrpd0tADhPLLG2jIpeJOD9arfSzDW9sUn&#10;ep59IUIIuxgVlN43sZQuK8mgG9uGOHC5bQ36ANtC6hZfIdzUchpFX9JgxaGhxIZ2JWX388MoMLto&#10;v/3u5E/x2F7z49yms/Q2UWo46DZLEJ46/y/+cx90mD+D31/CA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vGp8AAAADbAAAADwAAAAAAAAAAAAAAAACYAgAAZHJzL2Rvd25y&#10;ZXYueG1sUEsFBgAAAAAEAAQA9QAAAIUDAAAAAA==&#10;" path="m,922r8980,l9902,e" filled="f" strokeweight=".25397mm">
                              <v:path arrowok="t" o:connecttype="custom" o:connectlocs="0,2901;8980,2901;9902,1979" o:connectangles="0,0,0"/>
                            </v:shape>
                            <v:group id="Group 15" o:spid="_x0000_s1039" style="position:absolute;left:9878;top:2901;width:0;height:12941" coordorigin="9878,2901" coordsize="0,12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shape id="Freeform 16" o:spid="_x0000_s1040" style="position:absolute;left:9878;top:2901;width:0;height:12941;visibility:visible;mso-wrap-style:square;v-text-anchor:top" coordsize="0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4lMEA&#10;AADbAAAADwAAAGRycy9kb3ducmV2LnhtbERPTYvCMBC9C/6HMMLeNNXdFalGEUFxQYRW0evQjG2x&#10;mdQmq/Xfb4QFb/N4nzNbtKYSd2pcaVnBcBCBIM6sLjlXcDys+xMQziNrrCyTgic5WMy7nRnG2j44&#10;oXvqcxFC2MWooPC+jqV0WUEG3cDWxIG72MagD7DJpW7wEcJNJUdRNJYGSw4NBda0Kii7pr9GwWiz&#10;f7qvRMqd3t6Sn9Ppc3Ldn5X66LXLKQhPrX+L/91bHeZ/w+uXc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/uJTBAAAA2wAAAA8AAAAAAAAAAAAAAAAAmAIAAGRycy9kb3du&#10;cmV2LnhtbFBLBQYAAAAABAAEAPUAAACGAwAAAAA=&#10;" path="m,l,12941e" filled="f" strokeweight=".25397mm">
                                <v:path arrowok="t" o:connecttype="custom" o:connectlocs="0,2901;0,15842" o:connectangles="0,0"/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17" o:spid="_x0000_s1041" type="#_x0000_t75" style="position:absolute;left:1157;top:3136;width:1363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3u7EAAAA2wAAAA8AAABkcnMvZG93bnJldi54bWxET01rwkAQvQv+h2WEXqRumoJI6ipBCJVe&#10;pFqkx2l2moRmZ2N2TdL8+q4g9DaP9znr7WBq0VHrKssKnhYRCOLc6ooLBR+n7HEFwnlkjbVlUvBL&#10;Drab6WSNibY9v1N39IUIIewSVFB63yRSurwkg25hG+LAfdvWoA+wLaRusQ/hppZxFC2lwYpDQ4kN&#10;7UrKf45Xo0Bm50PxOn4e6q94nl2adOzenk9KPcyG9AWEp8H/i+/uvQ7zl3D7JRw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a3u7EAAAA2wAAAA8AAAAAAAAAAAAAAAAA&#10;nwIAAGRycy9kb3ducmV2LnhtbFBLBQYAAAAABAAEAPcAAACQAwAAAAA=&#10;">
                                <v:imagedata r:id="rId7" o:title=""/>
                              </v:shape>
                              <v:shape id="Picture 18" o:spid="_x0000_s1042" type="#_x0000_t75" style="position:absolute;left:8280;top:3242;width:1210;height:1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pFcnBAAAA2wAAAA8AAABkcnMvZG93bnJldi54bWxET0trwkAQvhf6H5YRvNWNBaukriG1KD2J&#10;Jh56HLKTB2ZnQ3aj6b/vCoK3+fies05G04or9a6xrGA+i0AQF1Y3XCk457u3FQjnkTW2lknBHzlI&#10;Nq8va4y1vfGJrpmvRAhhF6OC2vsultIVNRl0M9sRB660vUEfYF9J3eMthJtWvkfRhzTYcGiosaNt&#10;TcUlG4yC7+Fw3KaDpm5Bviz2v1+XMh+Vmk7G9BOEp9E/xQ/3jw7zl3D/JRw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pFcnBAAAA2wAAAA8AAAAAAAAAAAAAAAAAnwIA&#10;AGRycy9kb3ducmV2LnhtbFBLBQYAAAAABAAEAPcAAACNAwAAAAA=&#10;">
                                <v:imagedata r:id="rId8" o:title="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روي</w:t>
      </w:r>
      <w:r w:rsidR="00027FD5" w:rsidRPr="00027FD5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جلد</w:t>
      </w:r>
      <w:r w:rsidR="00027FD5" w:rsidRPr="00027FD5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گزارش</w:t>
      </w:r>
      <w:r w:rsidR="00027FD5" w:rsidRPr="00027FD5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گالینگور</w:t>
      </w:r>
      <w:r w:rsidR="00027FD5" w:rsidRPr="00027FD5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به</w:t>
      </w:r>
      <w:r w:rsidR="00027FD5" w:rsidRPr="00027FD5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صورت</w:t>
      </w:r>
      <w:r w:rsidR="00027FD5" w:rsidRPr="00027FD5">
        <w:rPr>
          <w:rFonts w:ascii="F2" w:cs="B Nazanin"/>
          <w:b/>
          <w:bCs/>
          <w:sz w:val="26"/>
          <w:szCs w:val="26"/>
          <w:rtl/>
        </w:rPr>
        <w:t xml:space="preserve"> </w:t>
      </w:r>
      <w:r w:rsidR="00027FD5" w:rsidRPr="00027FD5">
        <w:rPr>
          <w:rFonts w:ascii="F2" w:cs="B Nazanin" w:hint="cs"/>
          <w:b/>
          <w:bCs/>
          <w:sz w:val="26"/>
          <w:szCs w:val="26"/>
          <w:rtl/>
        </w:rPr>
        <w:t>زرکوب</w:t>
      </w:r>
    </w:p>
    <w:p w14:paraId="3220BBE0" w14:textId="77777777" w:rsidR="00F15653" w:rsidRDefault="00F15653" w:rsidP="00AE6E67">
      <w:pPr>
        <w:jc w:val="both"/>
        <w:rPr>
          <w:rFonts w:ascii="F2" w:cs="B Nazanin"/>
          <w:sz w:val="26"/>
          <w:szCs w:val="26"/>
        </w:rPr>
      </w:pPr>
    </w:p>
    <w:p w14:paraId="2CD4605C" w14:textId="77777777" w:rsidR="00F15653" w:rsidRDefault="00F15653" w:rsidP="00AE6E67">
      <w:pPr>
        <w:jc w:val="both"/>
        <w:rPr>
          <w:rFonts w:ascii="F2" w:cs="B Nazanin"/>
          <w:sz w:val="26"/>
          <w:szCs w:val="26"/>
          <w:rtl/>
        </w:rPr>
      </w:pPr>
    </w:p>
    <w:p w14:paraId="6A81770C" w14:textId="44D6E0D7" w:rsidR="00AE6E67" w:rsidRDefault="00DB4DB3" w:rsidP="00AE6E67">
      <w:pPr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937A37F" wp14:editId="14A0B348">
            <wp:simplePos x="0" y="0"/>
            <wp:positionH relativeFrom="column">
              <wp:posOffset>-333374</wp:posOffset>
            </wp:positionH>
            <wp:positionV relativeFrom="paragraph">
              <wp:posOffset>325120</wp:posOffset>
            </wp:positionV>
            <wp:extent cx="1009650" cy="76544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40" cy="7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0E819" w14:textId="027C612A" w:rsidR="00AE6E67" w:rsidRDefault="00DB4DB3" w:rsidP="00AE6E67">
      <w:pPr>
        <w:bidi/>
        <w:jc w:val="both"/>
        <w:rPr>
          <w:rFonts w:ascii="F2" w:cs="B Nazanin"/>
          <w:sz w:val="26"/>
          <w:szCs w:val="26"/>
          <w:rtl/>
        </w:rPr>
      </w:pPr>
      <w:r>
        <w:rPr>
          <w:rFonts w:ascii="F2" w:cs="B Nazani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79CE4E5" wp14:editId="6C8710E9">
            <wp:simplePos x="0" y="0"/>
            <wp:positionH relativeFrom="column">
              <wp:posOffset>4381500</wp:posOffset>
            </wp:positionH>
            <wp:positionV relativeFrom="paragraph">
              <wp:posOffset>121285</wp:posOffset>
            </wp:positionV>
            <wp:extent cx="1156821" cy="715980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45" cy="7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4A74E" w14:textId="77777777" w:rsidR="00027FD5" w:rsidRDefault="00027FD5" w:rsidP="00BA1FB6">
      <w:pPr>
        <w:bidi/>
        <w:jc w:val="both"/>
        <w:rPr>
          <w:rFonts w:ascii="F2" w:cs="B Nazanin"/>
          <w:sz w:val="26"/>
          <w:szCs w:val="26"/>
          <w:rtl/>
        </w:rPr>
      </w:pPr>
    </w:p>
    <w:p w14:paraId="53E312DB" w14:textId="77777777" w:rsidR="00027FD5" w:rsidRDefault="00027FD5" w:rsidP="00027FD5">
      <w:pPr>
        <w:bidi/>
        <w:jc w:val="both"/>
        <w:rPr>
          <w:rFonts w:ascii="F2" w:cs="B Nazanin"/>
          <w:sz w:val="26"/>
          <w:szCs w:val="26"/>
          <w:rtl/>
        </w:rPr>
      </w:pPr>
    </w:p>
    <w:p w14:paraId="49574C40" w14:textId="77777777" w:rsidR="00027FD5" w:rsidRDefault="00027FD5" w:rsidP="00027FD5">
      <w:pPr>
        <w:bidi/>
        <w:jc w:val="both"/>
        <w:rPr>
          <w:rFonts w:ascii="F2" w:cs="B Nazanin"/>
          <w:sz w:val="26"/>
          <w:szCs w:val="26"/>
          <w:rtl/>
        </w:rPr>
      </w:pPr>
    </w:p>
    <w:p w14:paraId="35151448" w14:textId="7415A1D3" w:rsidR="00BA1FB6" w:rsidRDefault="00027FD5" w:rsidP="00027FD5">
      <w:pPr>
        <w:bidi/>
        <w:jc w:val="center"/>
        <w:rPr>
          <w:rFonts w:ascii="F2" w:cs="B Nazanin"/>
          <w:b/>
          <w:bCs/>
          <w:sz w:val="30"/>
          <w:szCs w:val="32"/>
          <w:rtl/>
        </w:rPr>
      </w:pPr>
      <w:r>
        <w:rPr>
          <w:rFonts w:ascii="F2" w:cs="B Nazanin" w:hint="cs"/>
          <w:sz w:val="26"/>
          <w:szCs w:val="26"/>
          <w:rtl/>
        </w:rPr>
        <w:t xml:space="preserve">                  </w:t>
      </w:r>
      <w:r w:rsidR="00DB4DB3" w:rsidRPr="00DB4DB3">
        <w:rPr>
          <w:rFonts w:ascii="F2" w:cs="B Nazanin"/>
          <w:b/>
          <w:bCs/>
          <w:sz w:val="30"/>
          <w:szCs w:val="32"/>
          <w:rtl/>
        </w:rPr>
        <w:t>ستاد توسعه فناور</w:t>
      </w:r>
      <w:r w:rsidR="00DB4DB3" w:rsidRPr="00DB4DB3">
        <w:rPr>
          <w:rFonts w:ascii="F2" w:cs="B Nazanin" w:hint="cs"/>
          <w:b/>
          <w:bCs/>
          <w:sz w:val="30"/>
          <w:szCs w:val="32"/>
          <w:rtl/>
        </w:rPr>
        <w:t>ی</w:t>
      </w:r>
      <w:r w:rsidR="00DB4DB3" w:rsidRPr="00DB4DB3">
        <w:rPr>
          <w:rFonts w:ascii="F2" w:cs="B Nazanin"/>
          <w:b/>
          <w:bCs/>
          <w:sz w:val="30"/>
          <w:szCs w:val="32"/>
          <w:rtl/>
        </w:rPr>
        <w:t xml:space="preserve"> ها</w:t>
      </w:r>
      <w:r w:rsidR="00DB4DB3" w:rsidRPr="00DB4DB3">
        <w:rPr>
          <w:rFonts w:ascii="F2" w:cs="B Nazanin" w:hint="cs"/>
          <w:b/>
          <w:bCs/>
          <w:sz w:val="30"/>
          <w:szCs w:val="32"/>
          <w:rtl/>
        </w:rPr>
        <w:t>ی</w:t>
      </w:r>
      <w:r w:rsidR="00DB4DB3" w:rsidRPr="00DB4DB3">
        <w:rPr>
          <w:rFonts w:ascii="F2" w:cs="B Nazanin"/>
          <w:b/>
          <w:bCs/>
          <w:sz w:val="30"/>
          <w:szCs w:val="32"/>
          <w:rtl/>
        </w:rPr>
        <w:t xml:space="preserve"> پزشک</w:t>
      </w:r>
      <w:r w:rsidR="00DB4DB3" w:rsidRPr="00DB4DB3">
        <w:rPr>
          <w:rFonts w:ascii="F2" w:cs="B Nazanin" w:hint="cs"/>
          <w:b/>
          <w:bCs/>
          <w:sz w:val="30"/>
          <w:szCs w:val="32"/>
          <w:rtl/>
        </w:rPr>
        <w:t>ی</w:t>
      </w:r>
      <w:r w:rsidR="00DB4DB3" w:rsidRPr="00DB4DB3">
        <w:rPr>
          <w:rFonts w:ascii="F2" w:cs="B Nazanin"/>
          <w:b/>
          <w:bCs/>
          <w:sz w:val="30"/>
          <w:szCs w:val="32"/>
          <w:rtl/>
        </w:rPr>
        <w:t xml:space="preserve"> بازساخت</w:t>
      </w:r>
      <w:r w:rsidR="00DB4DB3" w:rsidRPr="00DB4DB3">
        <w:rPr>
          <w:rFonts w:ascii="F2" w:cs="B Nazanin" w:hint="cs"/>
          <w:b/>
          <w:bCs/>
          <w:sz w:val="30"/>
          <w:szCs w:val="32"/>
          <w:rtl/>
        </w:rPr>
        <w:t>ی</w:t>
      </w:r>
      <w:r w:rsidR="00DB4DB3" w:rsidRPr="00DB4DB3">
        <w:rPr>
          <w:rFonts w:ascii="F2" w:cs="B Nazanin"/>
          <w:b/>
          <w:bCs/>
          <w:sz w:val="30"/>
          <w:szCs w:val="32"/>
          <w:rtl/>
        </w:rPr>
        <w:t xml:space="preserve"> وسلول هاي بنيادي</w:t>
      </w:r>
    </w:p>
    <w:p w14:paraId="04B7F09E" w14:textId="77777777" w:rsidR="00027FD5" w:rsidRPr="00027FD5" w:rsidRDefault="008106C3" w:rsidP="00027FD5">
      <w:pPr>
        <w:bidi/>
        <w:jc w:val="center"/>
        <w:rPr>
          <w:rFonts w:ascii="F2" w:cs="B Nazanin"/>
          <w:b/>
          <w:bCs/>
          <w:sz w:val="26"/>
          <w:szCs w:val="26"/>
          <w:rtl/>
        </w:rPr>
      </w:pPr>
      <w:r w:rsidRPr="008106C3">
        <w:rPr>
          <w:rFonts w:ascii="F2"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CDF54" wp14:editId="7620742D">
                <wp:simplePos x="0" y="0"/>
                <wp:positionH relativeFrom="column">
                  <wp:posOffset>2588887</wp:posOffset>
                </wp:positionH>
                <wp:positionV relativeFrom="paragraph">
                  <wp:posOffset>200025</wp:posOffset>
                </wp:positionV>
                <wp:extent cx="7377728" cy="1951990"/>
                <wp:effectExtent l="0" t="0" r="254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77728" cy="195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49409" w14:textId="77777777" w:rsidR="008106C3" w:rsidRPr="00BA1FB6" w:rsidRDefault="008106C3" w:rsidP="008106C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061FCD61" w14:textId="77777777" w:rsidR="008106C3" w:rsidRPr="00BA1FB6" w:rsidRDefault="008106C3" w:rsidP="008106C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ستاد توسعه علوم و فناوری های سلول های بنیادی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0D16A6E2" w14:textId="77777777" w:rsidR="008106C3" w:rsidRPr="00BA1FB6" w:rsidRDefault="008106C3" w:rsidP="008106C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عنوان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طرح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>:............................................................................................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کد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طرح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...............................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سال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اختتام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1FB6">
                              <w:rPr>
                                <w:rFonts w:ascii="F2" w:cs="B Nazanin" w:hint="cs"/>
                                <w:sz w:val="26"/>
                                <w:szCs w:val="26"/>
                                <w:rtl/>
                              </w:rPr>
                              <w:t>گزارش</w:t>
                            </w:r>
                            <w:r w:rsidRPr="00BA1FB6">
                              <w:rPr>
                                <w:rFonts w:ascii="F2" w:cs="B Nazanin"/>
                                <w:sz w:val="26"/>
                                <w:szCs w:val="26"/>
                              </w:rPr>
                              <w:t xml:space="preserve"> ..........</w:t>
                            </w:r>
                          </w:p>
                          <w:p w14:paraId="390CD8C2" w14:textId="77777777" w:rsidR="008106C3" w:rsidRDefault="008106C3" w:rsidP="008106C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BC4B" id="_x0000_s1027" type="#_x0000_t202" style="position:absolute;left:0;text-align:left;margin-left:203.85pt;margin-top:15.75pt;width:580.9pt;height:153.7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" filled="f" stroked="f">
                <v:textbox>
                  <w:txbxContent>
                    <w:p w:rsidR="008106C3" w:rsidRPr="00BA1FB6" w:rsidRDefault="008106C3" w:rsidP="008106C3">
                      <w:pPr>
                        <w:bidi/>
                        <w:spacing w:after="0" w:line="240" w:lineRule="auto"/>
                        <w:jc w:val="center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</w:p>
                    <w:p w:rsidR="008106C3" w:rsidRPr="00BA1FB6" w:rsidRDefault="008106C3" w:rsidP="008106C3">
                      <w:pPr>
                        <w:bidi/>
                        <w:spacing w:after="0" w:line="240" w:lineRule="auto"/>
                        <w:jc w:val="center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ستاد توسعه علوم و فناوری های سلول های بنیادی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8106C3" w:rsidRPr="00BA1FB6" w:rsidRDefault="008106C3" w:rsidP="008106C3">
                      <w:pPr>
                        <w:bidi/>
                        <w:spacing w:after="0" w:line="240" w:lineRule="auto"/>
                        <w:jc w:val="center"/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</w:pP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عنوان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طرح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>:............................................................................................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کد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طرح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...............................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سال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اختتام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1FB6">
                        <w:rPr>
                          <w:rFonts w:ascii="F2" w:cs="B Nazanin" w:hint="cs"/>
                          <w:sz w:val="26"/>
                          <w:szCs w:val="26"/>
                          <w:rtl/>
                        </w:rPr>
                        <w:t>گزارش</w:t>
                      </w:r>
                      <w:r w:rsidRPr="00BA1FB6">
                        <w:rPr>
                          <w:rFonts w:ascii="F2" w:cs="B Nazanin"/>
                          <w:sz w:val="26"/>
                          <w:szCs w:val="26"/>
                        </w:rPr>
                        <w:t xml:space="preserve"> ..........</w:t>
                      </w:r>
                    </w:p>
                    <w:p w:rsidR="008106C3" w:rsidRDefault="008106C3" w:rsidP="008106C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F968470" w14:textId="77777777" w:rsidR="00BA1FB6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 xml:space="preserve">                </w:t>
      </w:r>
      <w:r w:rsidR="00BA1FB6" w:rsidRPr="00BA1FB6">
        <w:rPr>
          <w:rFonts w:ascii="F2" w:cs="B Nazanin" w:hint="cs"/>
          <w:sz w:val="26"/>
          <w:szCs w:val="26"/>
          <w:rtl/>
        </w:rPr>
        <w:t>عنوان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طرح</w:t>
      </w:r>
      <w:r w:rsidR="00BA1FB6" w:rsidRPr="00BA1FB6">
        <w:rPr>
          <w:rFonts w:ascii="F2" w:cs="B Nazanin"/>
          <w:sz w:val="26"/>
          <w:szCs w:val="26"/>
        </w:rPr>
        <w:t xml:space="preserve"> </w:t>
      </w:r>
      <w:r>
        <w:rPr>
          <w:rFonts w:ascii="F2" w:cs="B Nazanin" w:hint="cs"/>
          <w:sz w:val="26"/>
          <w:szCs w:val="26"/>
          <w:rtl/>
        </w:rPr>
        <w:t>: ...................................................</w:t>
      </w:r>
    </w:p>
    <w:p w14:paraId="6C638883" w14:textId="77777777" w:rsidR="00027FD5" w:rsidRPr="00BA1FB6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 xml:space="preserve">             </w:t>
      </w:r>
      <w:r w:rsidRPr="00BA1FB6">
        <w:rPr>
          <w:rFonts w:ascii="F2" w:cs="B Nazanin" w:hint="cs"/>
          <w:sz w:val="26"/>
          <w:szCs w:val="26"/>
          <w:rtl/>
        </w:rPr>
        <w:t>کد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>
        <w:rPr>
          <w:rFonts w:ascii="F2" w:cs="B Nazanin" w:hint="cs"/>
          <w:sz w:val="26"/>
          <w:szCs w:val="26"/>
          <w:rtl/>
        </w:rPr>
        <w:t>: .........................................</w:t>
      </w:r>
    </w:p>
    <w:p w14:paraId="417902E6" w14:textId="77777777" w:rsidR="00027FD5" w:rsidRPr="00BA1FB6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5A710E64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 xml:space="preserve">             </w:t>
      </w:r>
    </w:p>
    <w:p w14:paraId="3E41EE31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025B9BCE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0F74E4B0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1275E5EC" w14:textId="77777777" w:rsidR="00BA1FB6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 xml:space="preserve">               </w:t>
      </w:r>
      <w:r w:rsidR="00BA1FB6" w:rsidRPr="00BA1FB6">
        <w:rPr>
          <w:rFonts w:ascii="F2" w:cs="B Nazanin" w:hint="cs"/>
          <w:sz w:val="26"/>
          <w:szCs w:val="26"/>
          <w:rtl/>
        </w:rPr>
        <w:t>مسئول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طرح</w:t>
      </w:r>
      <w:r>
        <w:rPr>
          <w:rFonts w:ascii="F2" w:cs="B Nazanin" w:hint="cs"/>
          <w:sz w:val="26"/>
          <w:szCs w:val="26"/>
          <w:rtl/>
        </w:rPr>
        <w:t>...................................................</w:t>
      </w:r>
    </w:p>
    <w:p w14:paraId="500238C5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0048B397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001E490E" w14:textId="77777777" w:rsidR="00027FD5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 w:hint="cs"/>
          <w:sz w:val="26"/>
          <w:szCs w:val="26"/>
          <w:rtl/>
        </w:rPr>
        <w:t xml:space="preserve">            </w:t>
      </w:r>
      <w:r w:rsidRPr="00BA1FB6">
        <w:rPr>
          <w:rFonts w:ascii="F2" w:cs="B Nazanin" w:hint="cs"/>
          <w:sz w:val="26"/>
          <w:szCs w:val="26"/>
          <w:rtl/>
        </w:rPr>
        <w:t>ماه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سال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</w:p>
    <w:p w14:paraId="24E53D1C" w14:textId="77777777" w:rsidR="00027FD5" w:rsidRPr="00BA1FB6" w:rsidRDefault="00027FD5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096624AB" w14:textId="215E85C9" w:rsidR="00237B17" w:rsidRDefault="00DB4DB3" w:rsidP="00027FD5">
      <w:pPr>
        <w:bidi/>
        <w:jc w:val="center"/>
        <w:rPr>
          <w:rFonts w:ascii="F2" w:cs="B Nazanin"/>
          <w:sz w:val="26"/>
          <w:szCs w:val="26"/>
          <w:rtl/>
        </w:rPr>
      </w:pPr>
      <w:r w:rsidRPr="00237B17">
        <w:rPr>
          <w:rFonts w:ascii="F2" w:cs="B Nazanin"/>
          <w:noProof/>
          <w:sz w:val="26"/>
          <w:szCs w:val="26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7B39E67A" wp14:editId="2584A3A7">
            <wp:simplePos x="0" y="0"/>
            <wp:positionH relativeFrom="column">
              <wp:posOffset>-57150</wp:posOffset>
            </wp:positionH>
            <wp:positionV relativeFrom="paragraph">
              <wp:posOffset>-114301</wp:posOffset>
            </wp:positionV>
            <wp:extent cx="1190625" cy="90264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93" cy="9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17">
        <w:rPr>
          <w:rFonts w:ascii="F2" w:cs="B Nazani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615DA4F" wp14:editId="201D77AB">
            <wp:simplePos x="0" y="0"/>
            <wp:positionH relativeFrom="column">
              <wp:posOffset>4880102</wp:posOffset>
            </wp:positionH>
            <wp:positionV relativeFrom="paragraph">
              <wp:posOffset>47624</wp:posOffset>
            </wp:positionV>
            <wp:extent cx="1277344" cy="7905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96" cy="79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B17" w:rsidRPr="00237B17">
        <w:rPr>
          <w:rFonts w:ascii="F2" w:cs="B Nazanin"/>
          <w:noProof/>
          <w:sz w:val="26"/>
          <w:szCs w:val="26"/>
          <w:rtl/>
        </w:rPr>
        <w:drawing>
          <wp:anchor distT="0" distB="0" distL="114300" distR="114300" simplePos="0" relativeHeight="251667456" behindDoc="0" locked="0" layoutInCell="1" allowOverlap="1" wp14:anchorId="30A8C480" wp14:editId="627E3E00">
            <wp:simplePos x="0" y="0"/>
            <wp:positionH relativeFrom="column">
              <wp:posOffset>9989185</wp:posOffset>
            </wp:positionH>
            <wp:positionV relativeFrom="paragraph">
              <wp:posOffset>17780</wp:posOffset>
            </wp:positionV>
            <wp:extent cx="938254" cy="1072290"/>
            <wp:effectExtent l="0" t="0" r="0" b="0"/>
            <wp:wrapNone/>
            <wp:docPr id="22" name="Picture 22" descr="D:\photoshop\logo\لوگو معاو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hop\logo\لوگو معاونت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10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96936" w14:textId="77777777" w:rsidR="00237B17" w:rsidRDefault="00237B17" w:rsidP="00237B17">
      <w:pPr>
        <w:bidi/>
        <w:jc w:val="center"/>
        <w:rPr>
          <w:rFonts w:ascii="F2" w:cs="B Nazanin"/>
          <w:sz w:val="26"/>
          <w:szCs w:val="26"/>
          <w:rtl/>
        </w:rPr>
      </w:pPr>
    </w:p>
    <w:p w14:paraId="4E65F779" w14:textId="77777777" w:rsidR="00237B17" w:rsidRDefault="00237B17" w:rsidP="00237B17">
      <w:pPr>
        <w:bidi/>
        <w:jc w:val="center"/>
        <w:rPr>
          <w:rFonts w:ascii="F2" w:cs="B Nazanin"/>
          <w:sz w:val="26"/>
          <w:szCs w:val="26"/>
          <w:rtl/>
        </w:rPr>
      </w:pPr>
    </w:p>
    <w:p w14:paraId="38D3BDA7" w14:textId="77777777" w:rsidR="00237B17" w:rsidRDefault="00237B17" w:rsidP="00027FD5">
      <w:pPr>
        <w:bidi/>
        <w:jc w:val="center"/>
        <w:rPr>
          <w:rFonts w:ascii="F2" w:cs="B Nazanin"/>
          <w:sz w:val="26"/>
          <w:szCs w:val="26"/>
          <w:rtl/>
        </w:rPr>
      </w:pPr>
    </w:p>
    <w:p w14:paraId="2E1F85FD" w14:textId="77777777" w:rsidR="00BA1FB6" w:rsidRPr="00BA1FB6" w:rsidRDefault="00BA1FB6" w:rsidP="00237B17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محل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اجرا</w:t>
      </w:r>
      <w:r w:rsidRPr="00BA1FB6">
        <w:rPr>
          <w:rFonts w:ascii="F2" w:cs="B Nazanin"/>
          <w:sz w:val="26"/>
          <w:szCs w:val="26"/>
          <w:rtl/>
        </w:rPr>
        <w:t xml:space="preserve">: </w:t>
      </w:r>
      <w:r w:rsidR="00237B17">
        <w:rPr>
          <w:rFonts w:ascii="F2" w:cs="B Nazanin" w:hint="cs"/>
          <w:sz w:val="26"/>
          <w:szCs w:val="26"/>
          <w:rtl/>
        </w:rPr>
        <w:t xml:space="preserve">دانشگاه/ </w:t>
      </w:r>
      <w:r w:rsidRPr="00BA1FB6">
        <w:rPr>
          <w:rFonts w:ascii="F2" w:cs="B Nazanin" w:hint="cs"/>
          <w:sz w:val="26"/>
          <w:szCs w:val="26"/>
          <w:rtl/>
        </w:rPr>
        <w:t>واحد</w:t>
      </w:r>
      <w:r w:rsidRPr="00BA1FB6">
        <w:rPr>
          <w:rFonts w:ascii="F2" w:cs="B Nazanin"/>
          <w:sz w:val="26"/>
          <w:szCs w:val="26"/>
          <w:rtl/>
        </w:rPr>
        <w:t xml:space="preserve"> / </w:t>
      </w:r>
      <w:r w:rsidRPr="00BA1FB6">
        <w:rPr>
          <w:rFonts w:ascii="F2" w:cs="B Nazanin" w:hint="cs"/>
          <w:sz w:val="26"/>
          <w:szCs w:val="26"/>
          <w:rtl/>
        </w:rPr>
        <w:t>پژوهشکده</w:t>
      </w:r>
      <w:r w:rsidRPr="00BA1FB6">
        <w:rPr>
          <w:rFonts w:ascii="F2" w:cs="B Nazanin"/>
          <w:sz w:val="26"/>
          <w:szCs w:val="26"/>
          <w:rtl/>
        </w:rPr>
        <w:t xml:space="preserve"> / </w:t>
      </w:r>
      <w:r w:rsidRPr="00BA1FB6">
        <w:rPr>
          <w:rFonts w:ascii="F2" w:cs="B Nazanin" w:hint="cs"/>
          <w:sz w:val="26"/>
          <w:szCs w:val="26"/>
          <w:rtl/>
        </w:rPr>
        <w:t>پژوهشگاه</w:t>
      </w:r>
    </w:p>
    <w:p w14:paraId="0A63F7FB" w14:textId="77777777" w:rsidR="00BA1FB6" w:rsidRPr="00BA1FB6" w:rsidRDefault="00BA1FB6" w:rsidP="00027FD5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عنوان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</w:rPr>
        <w:t>:</w:t>
      </w:r>
    </w:p>
    <w:p w14:paraId="382D0D15" w14:textId="77777777" w:rsidR="00BA1FB6" w:rsidRPr="00BA1FB6" w:rsidRDefault="00BA1FB6" w:rsidP="0032686F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335BC19C" w14:textId="77777777" w:rsidR="00BA1FB6" w:rsidRPr="00BA1FB6" w:rsidRDefault="00BA1FB6" w:rsidP="00027FD5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>........</w:t>
      </w:r>
    </w:p>
    <w:p w14:paraId="621F557C" w14:textId="77777777" w:rsidR="00BA1FB6" w:rsidRPr="00BA1FB6" w:rsidRDefault="00BA1FB6" w:rsidP="00237B17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کد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</w:rPr>
        <w:t xml:space="preserve"> .........................................</w:t>
      </w:r>
    </w:p>
    <w:p w14:paraId="671F71C0" w14:textId="77777777" w:rsidR="00237B17" w:rsidRDefault="00237B17" w:rsidP="00BA1FB6">
      <w:pPr>
        <w:bidi/>
        <w:jc w:val="both"/>
        <w:rPr>
          <w:rFonts w:ascii="F2" w:cs="B Nazanin"/>
          <w:sz w:val="26"/>
          <w:szCs w:val="26"/>
          <w:rtl/>
        </w:rPr>
      </w:pPr>
    </w:p>
    <w:p w14:paraId="3C5BCEAF" w14:textId="77777777" w:rsidR="00237B17" w:rsidRDefault="00237B17" w:rsidP="00237B17">
      <w:pPr>
        <w:bidi/>
        <w:jc w:val="both"/>
        <w:rPr>
          <w:rFonts w:ascii="F2" w:cs="B Nazanin"/>
          <w:sz w:val="26"/>
          <w:szCs w:val="26"/>
          <w:rtl/>
        </w:rPr>
      </w:pPr>
    </w:p>
    <w:p w14:paraId="2914D3B0" w14:textId="77777777" w:rsidR="00237B17" w:rsidRDefault="00237B17" w:rsidP="00BA1FB6">
      <w:pPr>
        <w:bidi/>
        <w:jc w:val="both"/>
        <w:rPr>
          <w:rFonts w:ascii="F2" w:cs="B Nazanin"/>
          <w:sz w:val="26"/>
          <w:szCs w:val="26"/>
          <w:rtl/>
        </w:rPr>
      </w:pPr>
    </w:p>
    <w:p w14:paraId="1F09BEB0" w14:textId="77777777" w:rsidR="00237B17" w:rsidRDefault="00237B17" w:rsidP="00237B17">
      <w:pPr>
        <w:bidi/>
        <w:jc w:val="both"/>
        <w:rPr>
          <w:rFonts w:ascii="F2" w:cs="B Nazanin"/>
          <w:sz w:val="26"/>
          <w:szCs w:val="26"/>
          <w:rtl/>
        </w:rPr>
      </w:pPr>
    </w:p>
    <w:p w14:paraId="53E51ECF" w14:textId="77777777" w:rsidR="00BA1FB6" w:rsidRPr="00BA1FB6" w:rsidRDefault="00BA1FB6" w:rsidP="00237B17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نام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مسئول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  <w:r w:rsidRPr="00BA1FB6">
        <w:rPr>
          <w:rFonts w:ascii="F2" w:cs="B Nazanin"/>
          <w:sz w:val="26"/>
          <w:szCs w:val="26"/>
        </w:rPr>
        <w:t>:</w:t>
      </w:r>
    </w:p>
    <w:p w14:paraId="17DBBFDF" w14:textId="77777777" w:rsidR="00237B17" w:rsidRDefault="00237B17" w:rsidP="00BA1FB6">
      <w:pPr>
        <w:bidi/>
        <w:jc w:val="both"/>
        <w:rPr>
          <w:rFonts w:ascii="F2" w:cs="B Nazanin"/>
          <w:sz w:val="26"/>
          <w:szCs w:val="26"/>
          <w:rtl/>
        </w:rPr>
      </w:pPr>
    </w:p>
    <w:p w14:paraId="645C8B3A" w14:textId="77777777" w:rsidR="00237B17" w:rsidRDefault="00237B17" w:rsidP="00237B17">
      <w:pPr>
        <w:bidi/>
        <w:jc w:val="both"/>
        <w:rPr>
          <w:rFonts w:ascii="F2" w:cs="B Nazanin"/>
          <w:sz w:val="26"/>
          <w:szCs w:val="26"/>
          <w:rtl/>
        </w:rPr>
      </w:pPr>
    </w:p>
    <w:p w14:paraId="4D561945" w14:textId="77777777" w:rsidR="00237B17" w:rsidRDefault="00237B17" w:rsidP="00237B17">
      <w:pPr>
        <w:bidi/>
        <w:jc w:val="both"/>
        <w:rPr>
          <w:rFonts w:ascii="F2" w:cs="B Nazanin"/>
          <w:sz w:val="26"/>
          <w:szCs w:val="26"/>
          <w:rtl/>
        </w:rPr>
      </w:pPr>
    </w:p>
    <w:p w14:paraId="7B1446CD" w14:textId="77777777" w:rsidR="00237B17" w:rsidRDefault="00BA1FB6" w:rsidP="00237B17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 w:hint="cs"/>
          <w:sz w:val="26"/>
          <w:szCs w:val="26"/>
          <w:rtl/>
        </w:rPr>
        <w:t>ماه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و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سال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اختتام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طرح</w:t>
      </w:r>
    </w:p>
    <w:p w14:paraId="53ED2566" w14:textId="77777777" w:rsidR="00237B17" w:rsidRDefault="00237B17" w:rsidP="00237B17">
      <w:pPr>
        <w:bidi/>
        <w:jc w:val="center"/>
        <w:rPr>
          <w:rFonts w:ascii="F2" w:cs="B Nazanin"/>
          <w:sz w:val="26"/>
          <w:szCs w:val="26"/>
          <w:rtl/>
        </w:rPr>
      </w:pPr>
    </w:p>
    <w:p w14:paraId="4BC0AEDE" w14:textId="77777777" w:rsidR="00237B17" w:rsidRDefault="00237B17" w:rsidP="00237B17">
      <w:pPr>
        <w:bidi/>
        <w:jc w:val="center"/>
        <w:rPr>
          <w:rFonts w:ascii="F2" w:cs="B Nazanin"/>
          <w:sz w:val="26"/>
          <w:szCs w:val="26"/>
        </w:rPr>
      </w:pPr>
    </w:p>
    <w:p w14:paraId="3A015B4E" w14:textId="77777777" w:rsidR="00842412" w:rsidRDefault="00842412" w:rsidP="00842412">
      <w:pPr>
        <w:bidi/>
        <w:jc w:val="center"/>
        <w:rPr>
          <w:rFonts w:ascii="F2" w:cs="B Nazanin"/>
          <w:sz w:val="26"/>
          <w:szCs w:val="26"/>
          <w:rtl/>
        </w:rPr>
      </w:pPr>
    </w:p>
    <w:p w14:paraId="6118A550" w14:textId="77777777" w:rsidR="0021446C" w:rsidRDefault="0021446C" w:rsidP="0021446C">
      <w:pPr>
        <w:bidi/>
        <w:jc w:val="center"/>
        <w:rPr>
          <w:rFonts w:ascii="F2" w:cs="B Nazanin"/>
          <w:sz w:val="26"/>
          <w:szCs w:val="26"/>
          <w:rtl/>
        </w:rPr>
      </w:pPr>
    </w:p>
    <w:p w14:paraId="098AD013" w14:textId="77777777" w:rsidR="00BA1FB6" w:rsidRPr="00BA1FB6" w:rsidRDefault="00237B17" w:rsidP="00237B17">
      <w:pPr>
        <w:bidi/>
        <w:jc w:val="center"/>
        <w:rPr>
          <w:rFonts w:ascii="F2" w:cs="B Nazanin"/>
          <w:sz w:val="26"/>
          <w:szCs w:val="26"/>
          <w:rtl/>
        </w:rPr>
      </w:pPr>
      <w:r w:rsidRPr="00237B17">
        <w:rPr>
          <w:rFonts w:ascii="F2" w:cs="B Nazanin"/>
          <w:sz w:val="26"/>
          <w:szCs w:val="26"/>
          <w:rtl/>
        </w:rPr>
        <w:t>"</w:t>
      </w:r>
      <w:r w:rsidR="00BA1FB6" w:rsidRPr="00BA1FB6">
        <w:rPr>
          <w:rFonts w:ascii="F2" w:cs="B Nazanin" w:hint="cs"/>
          <w:sz w:val="26"/>
          <w:szCs w:val="26"/>
          <w:rtl/>
        </w:rPr>
        <w:t>صفحه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اول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گزارش</w:t>
      </w:r>
      <w:r w:rsidR="00BA1FB6" w:rsidRPr="00BA1FB6">
        <w:rPr>
          <w:rFonts w:ascii="F2" w:cs="B Nazanin"/>
          <w:sz w:val="26"/>
          <w:szCs w:val="26"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46C" w14:paraId="3C2F7F2C" w14:textId="77777777" w:rsidTr="0021446C">
        <w:tc>
          <w:tcPr>
            <w:tcW w:w="9350" w:type="dxa"/>
          </w:tcPr>
          <w:p w14:paraId="2D5D0C7F" w14:textId="77777777" w:rsidR="0021446C" w:rsidRPr="006B02EF" w:rsidRDefault="0021446C" w:rsidP="0021446C">
            <w:pPr>
              <w:bidi/>
              <w:jc w:val="center"/>
              <w:rPr>
                <w:rFonts w:ascii="F2" w:cs="B Nazanin"/>
                <w:b/>
                <w:bCs/>
                <w:sz w:val="26"/>
                <w:szCs w:val="26"/>
                <w:u w:val="single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u w:val="single"/>
                <w:rtl/>
              </w:rPr>
              <w:lastRenderedPageBreak/>
              <w:t>چكيده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u w:val="single"/>
                <w:rtl/>
              </w:rPr>
              <w:t>فارسي</w:t>
            </w:r>
          </w:p>
          <w:p w14:paraId="65B52253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0F2C136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BEB2682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73126A9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3A50EA4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E2F7D1F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EDFFC68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1E2FC12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0BED13A9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117FB0F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0073EEC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105C0B9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4BF3CA4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7864BB3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612F010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F906E14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2DBCE0F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57CD24A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009C4D9C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0759FC4B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2307994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8B4E7D0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0F2DEBDF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FBE88F3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B98C24B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E62A65E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19952603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09E00DF8" w14:textId="77777777" w:rsidR="00E543EB" w:rsidRDefault="00E543EB" w:rsidP="00E543EB">
            <w:pPr>
              <w:bidi/>
              <w:rPr>
                <w:rFonts w:ascii="F2" w:cs="B Nazanin"/>
                <w:sz w:val="26"/>
                <w:szCs w:val="26"/>
                <w:rtl/>
              </w:rPr>
            </w:pPr>
          </w:p>
          <w:p w14:paraId="7384A481" w14:textId="77777777" w:rsidR="0021446C" w:rsidRDefault="0021446C" w:rsidP="0021446C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42A7D8A8" w14:textId="77777777" w:rsidR="0021446C" w:rsidRDefault="00E543EB" w:rsidP="00E543EB">
            <w:pPr>
              <w:bidi/>
              <w:jc w:val="both"/>
              <w:rPr>
                <w:rFonts w:ascii="F2" w:cs="B Nazanin"/>
                <w:sz w:val="26"/>
                <w:szCs w:val="26"/>
                <w:rtl/>
              </w:rPr>
            </w:pPr>
            <w:r w:rsidRPr="00BA1FB6">
              <w:rPr>
                <w:rFonts w:ascii="F2" w:cs="B Nazanin" w:hint="cs"/>
                <w:sz w:val="26"/>
                <w:szCs w:val="26"/>
                <w:rtl/>
              </w:rPr>
              <w:t>كلمات</w:t>
            </w:r>
            <w:r w:rsidRPr="00BA1FB6">
              <w:rPr>
                <w:rFonts w:ascii="F2" w:cs="B Nazanin"/>
                <w:sz w:val="26"/>
                <w:szCs w:val="26"/>
                <w:rtl/>
              </w:rPr>
              <w:t xml:space="preserve"> </w:t>
            </w:r>
            <w:r w:rsidRPr="00BA1FB6">
              <w:rPr>
                <w:rFonts w:ascii="F2" w:cs="B Nazanin" w:hint="cs"/>
                <w:sz w:val="26"/>
                <w:szCs w:val="26"/>
                <w:rtl/>
              </w:rPr>
              <w:t>كليدي</w:t>
            </w:r>
            <w:r w:rsidRPr="00BA1FB6">
              <w:rPr>
                <w:rFonts w:ascii="F2" w:cs="B Nazanin"/>
                <w:sz w:val="26"/>
                <w:szCs w:val="26"/>
              </w:rPr>
              <w:t>:</w:t>
            </w:r>
          </w:p>
        </w:tc>
      </w:tr>
    </w:tbl>
    <w:p w14:paraId="052E822C" w14:textId="77777777" w:rsidR="002E7A94" w:rsidRDefault="002E7A94" w:rsidP="002E7A94">
      <w:pPr>
        <w:bidi/>
        <w:jc w:val="center"/>
        <w:rPr>
          <w:rFonts w:ascii="F2" w:cs="B Nazanin"/>
          <w:sz w:val="26"/>
          <w:szCs w:val="26"/>
          <w:rtl/>
        </w:rPr>
      </w:pPr>
    </w:p>
    <w:p w14:paraId="64447486" w14:textId="77777777" w:rsidR="00BA1FB6" w:rsidRPr="00BA1FB6" w:rsidRDefault="002E7A94" w:rsidP="002E7A94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Cambria" w:hint="cs"/>
          <w:sz w:val="26"/>
          <w:szCs w:val="26"/>
          <w:rtl/>
        </w:rPr>
        <w:t>"</w:t>
      </w:r>
      <w:r w:rsidR="00B724E0" w:rsidRPr="00BA1FB6">
        <w:rPr>
          <w:rFonts w:ascii="F2" w:cs="B Nazanin" w:hint="cs"/>
          <w:sz w:val="26"/>
          <w:szCs w:val="26"/>
          <w:rtl/>
        </w:rPr>
        <w:t>صفحه</w:t>
      </w:r>
      <w:r w:rsidR="00B724E0" w:rsidRPr="00BA1FB6">
        <w:rPr>
          <w:rFonts w:ascii="F2" w:cs="B Nazanin"/>
          <w:sz w:val="26"/>
          <w:szCs w:val="26"/>
          <w:rtl/>
        </w:rPr>
        <w:t xml:space="preserve"> </w:t>
      </w:r>
      <w:r w:rsidR="00B724E0" w:rsidRPr="00BA1FB6">
        <w:rPr>
          <w:rFonts w:ascii="F2" w:cs="B Nazanin" w:hint="cs"/>
          <w:sz w:val="26"/>
          <w:szCs w:val="26"/>
          <w:rtl/>
        </w:rPr>
        <w:t>دوم</w:t>
      </w:r>
      <w:r w:rsidR="00B724E0" w:rsidRPr="00BA1FB6">
        <w:rPr>
          <w:rFonts w:ascii="F2" w:cs="B Nazanin"/>
          <w:sz w:val="26"/>
          <w:szCs w:val="26"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2EF" w14:paraId="441BC3ED" w14:textId="77777777" w:rsidTr="00106E8E">
        <w:tc>
          <w:tcPr>
            <w:tcW w:w="9350" w:type="dxa"/>
          </w:tcPr>
          <w:p w14:paraId="31372EC5" w14:textId="77777777" w:rsidR="006B02EF" w:rsidRPr="006B02EF" w:rsidRDefault="006B02EF" w:rsidP="00106E8E">
            <w:pPr>
              <w:bidi/>
              <w:jc w:val="center"/>
              <w:rPr>
                <w:rFonts w:ascii="F2"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F2" w:cs="B Nazanin" w:hint="cs"/>
                <w:b/>
                <w:bCs/>
                <w:sz w:val="26"/>
                <w:szCs w:val="26"/>
                <w:u w:val="single"/>
                <w:rtl/>
              </w:rPr>
              <w:lastRenderedPageBreak/>
              <w:t>فهرست مطالب</w:t>
            </w:r>
          </w:p>
          <w:p w14:paraId="2D09F93C" w14:textId="77777777" w:rsidR="006B02EF" w:rsidRDefault="006B02EF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2AB3914" w14:textId="77777777" w:rsidR="006B02EF" w:rsidRDefault="006B02EF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DB99CA4" w14:textId="77777777" w:rsidR="006B02EF" w:rsidRDefault="006B02EF" w:rsidP="006B02EF">
            <w:pPr>
              <w:bidi/>
              <w:rPr>
                <w:rFonts w:ascii="F2" w:cs="B Nazanin"/>
                <w:sz w:val="26"/>
                <w:szCs w:val="26"/>
                <w:rtl/>
              </w:rPr>
            </w:pPr>
            <w:r>
              <w:rPr>
                <w:rFonts w:ascii="F2" w:cs="B Nazanin" w:hint="cs"/>
                <w:sz w:val="26"/>
                <w:szCs w:val="26"/>
                <w:rtl/>
              </w:rPr>
              <w:t>عنوان                                                                                                                  شماره صفحه</w:t>
            </w:r>
          </w:p>
          <w:p w14:paraId="44BB1A77" w14:textId="77777777" w:rsidR="006B02EF" w:rsidRDefault="006B02EF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  <w:r>
              <w:rPr>
                <w:rFonts w:ascii="F2"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0EB3B1" wp14:editId="321072A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103726</wp:posOffset>
                      </wp:positionV>
                      <wp:extent cx="5560828" cy="0"/>
                      <wp:effectExtent l="0" t="0" r="2095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08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D4A03" id="Straight Connector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8.15pt" to="452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8F32DBB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فصل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اول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: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كليات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تحقيق</w:t>
            </w:r>
          </w:p>
          <w:p w14:paraId="042E4B5C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7F0DB586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4BF9E338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4C8EB9D4" w14:textId="77777777" w:rsidR="006B02EF" w:rsidRP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1A7BD5BB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فصل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دوم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: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پيشينه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تحقيق</w:t>
            </w:r>
          </w:p>
          <w:p w14:paraId="1BC32700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28BBEA17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4C104BF2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283E69B8" w14:textId="77777777" w:rsidR="006B02EF" w:rsidRP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7D6A7369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فصل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سوم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: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روش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اجراي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تحقيق</w:t>
            </w:r>
          </w:p>
          <w:p w14:paraId="77DA6C7E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1181069A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1DE6F9EB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410E7A26" w14:textId="77777777" w:rsidR="006B02EF" w:rsidRP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6370CC1C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فصل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چهارم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: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يافته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هاي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تحقيق</w:t>
            </w:r>
          </w:p>
          <w:p w14:paraId="795332DF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07D39A03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5BC82873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28C4A8EF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فصل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پنجم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: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تجزيه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و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تحليل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يافته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هاي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تحقيق</w:t>
            </w:r>
          </w:p>
          <w:p w14:paraId="1B91948B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3AFC696B" w14:textId="77777777" w:rsid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</w:rPr>
            </w:pPr>
          </w:p>
          <w:p w14:paraId="00650E4F" w14:textId="77777777" w:rsidR="002B216C" w:rsidRDefault="002B216C" w:rsidP="002B216C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3FE29769" w14:textId="77777777" w:rsidR="006B02EF" w:rsidRPr="006B02EF" w:rsidRDefault="006B02EF" w:rsidP="006B02EF">
            <w:p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</w:p>
          <w:p w14:paraId="72D75F26" w14:textId="77777777" w:rsidR="006B02EF" w:rsidRPr="006B02EF" w:rsidRDefault="006B02EF" w:rsidP="006B02E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فهرست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منابع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و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مأخذ</w:t>
            </w:r>
            <w:r w:rsidRPr="006B02EF">
              <w:rPr>
                <w:rFonts w:ascii="F2" w:cs="B Nazanin"/>
                <w:b/>
                <w:bCs/>
                <w:sz w:val="26"/>
                <w:szCs w:val="26"/>
              </w:rPr>
              <w:t>:</w:t>
            </w:r>
          </w:p>
          <w:p w14:paraId="4B6A3262" w14:textId="77777777" w:rsidR="006B02EF" w:rsidRPr="007F1C95" w:rsidRDefault="006B02EF" w:rsidP="007F1C9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2" w:cs="B Nazanin"/>
                <w:b/>
                <w:bCs/>
                <w:sz w:val="26"/>
                <w:szCs w:val="26"/>
                <w:rtl/>
              </w:rPr>
            </w:pP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چكيده</w:t>
            </w:r>
            <w:r w:rsidRPr="006B02EF">
              <w:rPr>
                <w:rFonts w:ascii="F2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B02EF">
              <w:rPr>
                <w:rFonts w:ascii="F2" w:cs="B Nazanin" w:hint="cs"/>
                <w:b/>
                <w:bCs/>
                <w:sz w:val="26"/>
                <w:szCs w:val="26"/>
                <w:rtl/>
              </w:rPr>
              <w:t>انگليسي</w:t>
            </w:r>
          </w:p>
        </w:tc>
      </w:tr>
    </w:tbl>
    <w:p w14:paraId="78382B45" w14:textId="77777777" w:rsidR="007F1C95" w:rsidRPr="00BA1FB6" w:rsidRDefault="007F1C95" w:rsidP="002E7A94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>"</w:t>
      </w:r>
      <w:r w:rsidRPr="00BA1FB6">
        <w:rPr>
          <w:rFonts w:ascii="F2" w:cs="B Nazanin" w:hint="cs"/>
          <w:sz w:val="26"/>
          <w:szCs w:val="26"/>
          <w:rtl/>
        </w:rPr>
        <w:t>صفحه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="002E7A94">
        <w:rPr>
          <w:rFonts w:ascii="F2" w:cs="B Nazanin" w:hint="cs"/>
          <w:sz w:val="26"/>
          <w:szCs w:val="26"/>
          <w:rtl/>
        </w:rPr>
        <w:t>سوم</w:t>
      </w:r>
      <w:r w:rsidRPr="00BA1FB6">
        <w:rPr>
          <w:rFonts w:ascii="F2" w:cs="B Nazanin"/>
          <w:sz w:val="26"/>
          <w:szCs w:val="26"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20B" w14:paraId="3948244D" w14:textId="77777777" w:rsidTr="00106E8E">
        <w:tc>
          <w:tcPr>
            <w:tcW w:w="9350" w:type="dxa"/>
          </w:tcPr>
          <w:p w14:paraId="1DE0DD8B" w14:textId="77777777" w:rsidR="0067720B" w:rsidRPr="006B02EF" w:rsidRDefault="0067720B" w:rsidP="0067720B">
            <w:pPr>
              <w:bidi/>
              <w:jc w:val="right"/>
              <w:rPr>
                <w:rFonts w:ascii="F2"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F2" w:cs="B Nazanin"/>
                <w:b/>
                <w:bCs/>
                <w:sz w:val="26"/>
                <w:szCs w:val="26"/>
                <w:u w:val="single"/>
              </w:rPr>
              <w:lastRenderedPageBreak/>
              <w:t>Abstract:</w:t>
            </w:r>
          </w:p>
          <w:p w14:paraId="569FF17D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1003A00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10BDF9EE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329D076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62F3720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C62B4EB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1C38399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49C5188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BF0BD26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D95467A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2BD90D6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D6A2567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4C29BB15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7FAE639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F5F117D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D2EE11F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A7F2DB6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7C099BF2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17B0846F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69D550FE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79102BB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1228D55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594E812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C97CD7C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56B2EACF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28E6DC18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3B9656D7" w14:textId="77777777" w:rsidR="0067720B" w:rsidRDefault="0067720B" w:rsidP="00106E8E">
            <w:pPr>
              <w:bidi/>
              <w:jc w:val="center"/>
              <w:rPr>
                <w:rFonts w:ascii="F2" w:cs="B Nazanin"/>
                <w:sz w:val="26"/>
                <w:szCs w:val="26"/>
                <w:rtl/>
              </w:rPr>
            </w:pPr>
          </w:p>
          <w:p w14:paraId="118E52F2" w14:textId="77777777" w:rsidR="0067720B" w:rsidRDefault="0067720B" w:rsidP="00106E8E">
            <w:pPr>
              <w:bidi/>
              <w:rPr>
                <w:rFonts w:ascii="F2" w:cs="B Nazanin"/>
                <w:sz w:val="26"/>
                <w:szCs w:val="26"/>
                <w:rtl/>
              </w:rPr>
            </w:pPr>
          </w:p>
          <w:p w14:paraId="1C10C36A" w14:textId="77777777" w:rsidR="00EE47A6" w:rsidRDefault="00EE47A6" w:rsidP="00EE47A6">
            <w:pPr>
              <w:bidi/>
              <w:rPr>
                <w:rFonts w:ascii="F2" w:cs="B Nazanin"/>
                <w:sz w:val="26"/>
                <w:szCs w:val="26"/>
                <w:rtl/>
              </w:rPr>
            </w:pPr>
          </w:p>
          <w:p w14:paraId="4A258782" w14:textId="77777777" w:rsidR="0067720B" w:rsidRDefault="0067720B" w:rsidP="00106E8E">
            <w:pPr>
              <w:bidi/>
              <w:jc w:val="both"/>
              <w:rPr>
                <w:rFonts w:ascii="F2" w:cs="B Nazanin"/>
                <w:sz w:val="26"/>
                <w:szCs w:val="26"/>
                <w:rtl/>
              </w:rPr>
            </w:pPr>
          </w:p>
          <w:p w14:paraId="1CCC6371" w14:textId="77777777" w:rsidR="0067720B" w:rsidRDefault="0067720B" w:rsidP="0067720B">
            <w:pPr>
              <w:jc w:val="both"/>
              <w:rPr>
                <w:rFonts w:ascii="F2" w:cs="B Nazanin"/>
                <w:sz w:val="26"/>
                <w:szCs w:val="26"/>
              </w:rPr>
            </w:pPr>
            <w:r>
              <w:rPr>
                <w:rFonts w:ascii="F2" w:cs="B Nazanin"/>
                <w:sz w:val="26"/>
                <w:szCs w:val="26"/>
              </w:rPr>
              <w:t>Key words:</w:t>
            </w:r>
          </w:p>
          <w:p w14:paraId="680F9807" w14:textId="77777777" w:rsidR="00EE47A6" w:rsidRDefault="00EE47A6" w:rsidP="0067720B">
            <w:pPr>
              <w:jc w:val="both"/>
              <w:rPr>
                <w:rFonts w:ascii="F2" w:cs="B Nazanin"/>
                <w:sz w:val="26"/>
                <w:szCs w:val="26"/>
                <w:rtl/>
              </w:rPr>
            </w:pPr>
          </w:p>
        </w:tc>
      </w:tr>
    </w:tbl>
    <w:p w14:paraId="1FA57D0F" w14:textId="77777777" w:rsidR="00BA1FB6" w:rsidRPr="00BA1FB6" w:rsidRDefault="0067720B" w:rsidP="0067720B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Cambria" w:hint="cs"/>
          <w:sz w:val="26"/>
          <w:szCs w:val="26"/>
          <w:rtl/>
        </w:rPr>
        <w:t>"</w:t>
      </w:r>
      <w:r w:rsidR="00BA1FB6" w:rsidRPr="00BA1FB6">
        <w:rPr>
          <w:rFonts w:ascii="F2" w:cs="B Nazanin" w:hint="cs"/>
          <w:sz w:val="26"/>
          <w:szCs w:val="26"/>
          <w:rtl/>
        </w:rPr>
        <w:t>صفحه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ماقبل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آخر</w:t>
      </w:r>
      <w:r w:rsidR="00BA1FB6" w:rsidRPr="00BA1FB6">
        <w:rPr>
          <w:rFonts w:ascii="F2" w:cs="B Nazanin"/>
          <w:sz w:val="26"/>
          <w:szCs w:val="26"/>
          <w:rtl/>
        </w:rPr>
        <w:t xml:space="preserve"> </w:t>
      </w:r>
      <w:r w:rsidR="00BA1FB6" w:rsidRPr="00BA1FB6">
        <w:rPr>
          <w:rFonts w:ascii="F2" w:cs="B Nazanin" w:hint="cs"/>
          <w:sz w:val="26"/>
          <w:szCs w:val="26"/>
          <w:rtl/>
        </w:rPr>
        <w:t>گزارش</w:t>
      </w:r>
      <w:r w:rsidR="00BA1FB6" w:rsidRPr="00BA1FB6">
        <w:rPr>
          <w:rFonts w:ascii="F2" w:cs="B Nazanin"/>
          <w:sz w:val="26"/>
          <w:szCs w:val="26"/>
        </w:rPr>
        <w:t>"</w:t>
      </w:r>
    </w:p>
    <w:p w14:paraId="2ABB6F2F" w14:textId="1219410A" w:rsidR="00487690" w:rsidRPr="00BA1FB6" w:rsidRDefault="00DB4DB3" w:rsidP="00487690">
      <w:pPr>
        <w:bidi/>
        <w:jc w:val="center"/>
        <w:rPr>
          <w:rFonts w:ascii="F2" w:cs="B Nazanin"/>
          <w:sz w:val="26"/>
          <w:szCs w:val="26"/>
          <w:rtl/>
        </w:rPr>
      </w:pPr>
      <w:r w:rsidRPr="00237B17">
        <w:rPr>
          <w:rFonts w:ascii="F2" w:cs="B Nazanin"/>
          <w:noProof/>
          <w:sz w:val="26"/>
          <w:szCs w:val="26"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4FA79E87" wp14:editId="3CFA1ED9">
            <wp:simplePos x="0" y="0"/>
            <wp:positionH relativeFrom="column">
              <wp:posOffset>-57150</wp:posOffset>
            </wp:positionH>
            <wp:positionV relativeFrom="paragraph">
              <wp:posOffset>260350</wp:posOffset>
            </wp:positionV>
            <wp:extent cx="1152525" cy="87376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52388" w14:textId="6D87E997" w:rsidR="00487690" w:rsidRDefault="00487690" w:rsidP="00487690">
      <w:pPr>
        <w:bidi/>
        <w:jc w:val="center"/>
        <w:rPr>
          <w:rFonts w:ascii="F2" w:cs="B Nazanin"/>
          <w:sz w:val="26"/>
          <w:szCs w:val="26"/>
          <w:rtl/>
        </w:rPr>
      </w:pPr>
      <w:r>
        <w:rPr>
          <w:rFonts w:ascii="F2" w:cs="B Nazanin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3C0C4DD6" wp14:editId="58AE9795">
            <wp:simplePos x="0" y="0"/>
            <wp:positionH relativeFrom="column">
              <wp:posOffset>5219700</wp:posOffset>
            </wp:positionH>
            <wp:positionV relativeFrom="paragraph">
              <wp:posOffset>51482</wp:posOffset>
            </wp:positionV>
            <wp:extent cx="938254" cy="5807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5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B17">
        <w:rPr>
          <w:rFonts w:ascii="F2" w:cs="B Nazanin"/>
          <w:noProof/>
          <w:sz w:val="26"/>
          <w:szCs w:val="26"/>
          <w:rtl/>
        </w:rPr>
        <w:drawing>
          <wp:anchor distT="0" distB="0" distL="114300" distR="114300" simplePos="0" relativeHeight="251673600" behindDoc="0" locked="0" layoutInCell="1" allowOverlap="1" wp14:anchorId="0E4620EE" wp14:editId="6C1E123D">
            <wp:simplePos x="0" y="0"/>
            <wp:positionH relativeFrom="column">
              <wp:posOffset>9989185</wp:posOffset>
            </wp:positionH>
            <wp:positionV relativeFrom="paragraph">
              <wp:posOffset>17780</wp:posOffset>
            </wp:positionV>
            <wp:extent cx="938254" cy="1072290"/>
            <wp:effectExtent l="0" t="0" r="0" b="0"/>
            <wp:wrapNone/>
            <wp:docPr id="29" name="Picture 29" descr="D:\photoshop\logo\لوگو معاو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hop\logo\لوگو معاونت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10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100DC" w14:textId="77777777" w:rsidR="00487690" w:rsidRDefault="00487690" w:rsidP="00487690">
      <w:pPr>
        <w:bidi/>
        <w:jc w:val="center"/>
        <w:rPr>
          <w:rFonts w:ascii="F2" w:cs="B Nazanin"/>
          <w:sz w:val="26"/>
          <w:szCs w:val="26"/>
        </w:rPr>
      </w:pPr>
    </w:p>
    <w:p w14:paraId="3B9AB37E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  <w:rtl/>
        </w:rPr>
      </w:pPr>
    </w:p>
    <w:p w14:paraId="38E4ABC3" w14:textId="77777777" w:rsidR="00487690" w:rsidRDefault="00487690" w:rsidP="00487690">
      <w:pPr>
        <w:bidi/>
        <w:jc w:val="center"/>
        <w:rPr>
          <w:rFonts w:ascii="F2" w:cs="B Nazanin"/>
          <w:sz w:val="26"/>
          <w:szCs w:val="26"/>
          <w:rtl/>
        </w:rPr>
      </w:pPr>
    </w:p>
    <w:p w14:paraId="379E1A27" w14:textId="77777777" w:rsidR="00D07D0D" w:rsidRPr="00BA1FB6" w:rsidRDefault="00D07D0D" w:rsidP="00D07D0D">
      <w:pPr>
        <w:bidi/>
        <w:jc w:val="center"/>
        <w:rPr>
          <w:rFonts w:ascii="F2" w:cs="B Nazanin"/>
          <w:sz w:val="26"/>
          <w:szCs w:val="26"/>
        </w:rPr>
      </w:pPr>
      <w:r w:rsidRPr="00BA1FB6">
        <w:rPr>
          <w:rFonts w:ascii="F2" w:cs="B Nazanin"/>
          <w:sz w:val="26"/>
          <w:szCs w:val="26"/>
        </w:rPr>
        <w:t>Name of research institute</w:t>
      </w:r>
    </w:p>
    <w:p w14:paraId="475E1A7E" w14:textId="77777777" w:rsidR="00D07D0D" w:rsidRPr="00BA1FB6" w:rsidRDefault="00D07D0D" w:rsidP="00D07D0D">
      <w:pPr>
        <w:bidi/>
        <w:jc w:val="center"/>
        <w:rPr>
          <w:rFonts w:ascii="F2" w:cs="B Nazanin"/>
          <w:sz w:val="26"/>
          <w:szCs w:val="26"/>
        </w:rPr>
      </w:pPr>
      <w:r w:rsidRPr="00BA1FB6">
        <w:rPr>
          <w:rFonts w:ascii="F2" w:cs="B Nazanin"/>
          <w:sz w:val="26"/>
          <w:szCs w:val="26"/>
        </w:rPr>
        <w:t>Final report (Title):</w:t>
      </w:r>
    </w:p>
    <w:p w14:paraId="002B22D4" w14:textId="77777777" w:rsidR="00D07D0D" w:rsidRPr="00BA1FB6" w:rsidRDefault="00D07D0D" w:rsidP="00D07D0D">
      <w:pPr>
        <w:bidi/>
        <w:jc w:val="center"/>
        <w:rPr>
          <w:rFonts w:ascii="F2" w:cs="B Nazanin"/>
          <w:sz w:val="26"/>
          <w:szCs w:val="26"/>
          <w:rtl/>
        </w:rPr>
      </w:pPr>
      <w:r w:rsidRPr="00BA1FB6">
        <w:rPr>
          <w:rFonts w:ascii="F2" w:cs="B Nazani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11E3C455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  <w:r w:rsidRPr="00BA1FB6">
        <w:rPr>
          <w:rFonts w:ascii="F2" w:cs="B Nazanin"/>
          <w:sz w:val="26"/>
          <w:szCs w:val="26"/>
        </w:rPr>
        <w:t xml:space="preserve">Code: </w:t>
      </w:r>
      <w:r w:rsidRPr="00BA1FB6">
        <w:rPr>
          <w:rFonts w:ascii="F2" w:cs="B Nazanin"/>
          <w:sz w:val="26"/>
          <w:szCs w:val="26"/>
        </w:rPr>
        <w:t>…………………</w:t>
      </w:r>
      <w:r w:rsidRPr="00BA1FB6">
        <w:rPr>
          <w:rFonts w:ascii="F2" w:cs="B Nazanin"/>
          <w:sz w:val="26"/>
          <w:szCs w:val="26"/>
        </w:rPr>
        <w:t>.</w:t>
      </w:r>
    </w:p>
    <w:p w14:paraId="69EFB5E3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2C21B8D6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24BCC0F6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78436153" w14:textId="77777777" w:rsidR="00842412" w:rsidRDefault="00842412" w:rsidP="00842412">
      <w:pPr>
        <w:bidi/>
        <w:jc w:val="center"/>
        <w:rPr>
          <w:rFonts w:ascii="F2" w:cs="B Nazanin"/>
          <w:sz w:val="26"/>
          <w:szCs w:val="26"/>
        </w:rPr>
      </w:pPr>
    </w:p>
    <w:p w14:paraId="4BF9A3B0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43097E90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5E493C2B" w14:textId="77777777" w:rsidR="00D07D0D" w:rsidRPr="00BA1FB6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3A962001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  <w:r w:rsidRPr="00BA1FB6">
        <w:rPr>
          <w:rFonts w:ascii="F2" w:cs="B Nazanin"/>
          <w:sz w:val="26"/>
          <w:szCs w:val="26"/>
        </w:rPr>
        <w:t>Principal Investigator (BY):</w:t>
      </w:r>
    </w:p>
    <w:p w14:paraId="2C568CCC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0F643E10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13AD9806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05ADD81A" w14:textId="77777777" w:rsidR="00D07D0D" w:rsidRPr="00BA1FB6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79482094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  <w:r w:rsidRPr="00BA1FB6">
        <w:rPr>
          <w:rFonts w:ascii="F2" w:cs="B Nazanin"/>
          <w:sz w:val="26"/>
          <w:szCs w:val="26"/>
        </w:rPr>
        <w:t>Date:</w:t>
      </w:r>
    </w:p>
    <w:p w14:paraId="5F16C460" w14:textId="77777777" w:rsidR="00842412" w:rsidRDefault="00842412" w:rsidP="00842412">
      <w:pPr>
        <w:bidi/>
        <w:jc w:val="center"/>
        <w:rPr>
          <w:rFonts w:ascii="F2" w:cs="B Nazanin"/>
          <w:sz w:val="26"/>
          <w:szCs w:val="26"/>
        </w:rPr>
      </w:pPr>
    </w:p>
    <w:p w14:paraId="07788566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</w:p>
    <w:p w14:paraId="35A24A76" w14:textId="77777777" w:rsidR="00D07D0D" w:rsidRDefault="00D07D0D" w:rsidP="00D07D0D">
      <w:pPr>
        <w:bidi/>
        <w:jc w:val="center"/>
        <w:rPr>
          <w:rFonts w:ascii="F2" w:cs="B Nazanin"/>
          <w:sz w:val="26"/>
          <w:szCs w:val="26"/>
        </w:rPr>
      </w:pPr>
      <w:r w:rsidRPr="00BA1FB6">
        <w:rPr>
          <w:rFonts w:ascii="F2" w:cs="B Nazanin"/>
          <w:sz w:val="26"/>
          <w:szCs w:val="26"/>
        </w:rPr>
        <w:t>"</w:t>
      </w:r>
      <w:r w:rsidRPr="00BA1FB6">
        <w:rPr>
          <w:rFonts w:ascii="F2" w:cs="B Nazanin" w:hint="cs"/>
          <w:sz w:val="26"/>
          <w:szCs w:val="26"/>
          <w:rtl/>
        </w:rPr>
        <w:t>صفحه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آخر</w:t>
      </w:r>
      <w:r w:rsidRPr="00BA1FB6">
        <w:rPr>
          <w:rFonts w:ascii="F2" w:cs="B Nazanin"/>
          <w:sz w:val="26"/>
          <w:szCs w:val="26"/>
          <w:rtl/>
        </w:rPr>
        <w:t xml:space="preserve"> </w:t>
      </w:r>
      <w:r w:rsidRPr="00BA1FB6">
        <w:rPr>
          <w:rFonts w:ascii="F2" w:cs="B Nazanin" w:hint="cs"/>
          <w:sz w:val="26"/>
          <w:szCs w:val="26"/>
          <w:rtl/>
        </w:rPr>
        <w:t>گزارش</w:t>
      </w:r>
      <w:r w:rsidRPr="00BA1FB6">
        <w:rPr>
          <w:rFonts w:ascii="F2" w:cs="B Nazanin"/>
          <w:sz w:val="26"/>
          <w:szCs w:val="26"/>
        </w:rPr>
        <w:t>"</w:t>
      </w:r>
    </w:p>
    <w:sectPr w:rsidR="00D07D0D" w:rsidSect="002B216C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2B1"/>
    <w:multiLevelType w:val="hybridMultilevel"/>
    <w:tmpl w:val="5AF86D78"/>
    <w:lvl w:ilvl="0" w:tplc="95102652">
      <w:start w:val="1"/>
      <w:numFmt w:val="bullet"/>
      <w:lvlText w:val="-"/>
      <w:lvlJc w:val="left"/>
      <w:pPr>
        <w:ind w:left="420" w:hanging="360"/>
      </w:pPr>
      <w:rPr>
        <w:rFonts w:ascii="F2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E9A6ACB"/>
    <w:multiLevelType w:val="hybridMultilevel"/>
    <w:tmpl w:val="88DE4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6973">
    <w:abstractNumId w:val="1"/>
  </w:num>
  <w:num w:numId="2" w16cid:durableId="51662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B6"/>
    <w:rsid w:val="00027FD5"/>
    <w:rsid w:val="00077051"/>
    <w:rsid w:val="000B2454"/>
    <w:rsid w:val="001263F4"/>
    <w:rsid w:val="001A75D1"/>
    <w:rsid w:val="0021446C"/>
    <w:rsid w:val="00237B17"/>
    <w:rsid w:val="002757A1"/>
    <w:rsid w:val="002B216C"/>
    <w:rsid w:val="002E7A94"/>
    <w:rsid w:val="0032686F"/>
    <w:rsid w:val="003370C4"/>
    <w:rsid w:val="00487690"/>
    <w:rsid w:val="004964E7"/>
    <w:rsid w:val="00524B1C"/>
    <w:rsid w:val="0067720B"/>
    <w:rsid w:val="006A691C"/>
    <w:rsid w:val="006B02EF"/>
    <w:rsid w:val="006E3F69"/>
    <w:rsid w:val="006F28BA"/>
    <w:rsid w:val="007F1C95"/>
    <w:rsid w:val="008106C3"/>
    <w:rsid w:val="00842412"/>
    <w:rsid w:val="00AD1BB9"/>
    <w:rsid w:val="00AE6E67"/>
    <w:rsid w:val="00B724E0"/>
    <w:rsid w:val="00BA1FB6"/>
    <w:rsid w:val="00D07D0D"/>
    <w:rsid w:val="00DA6FCD"/>
    <w:rsid w:val="00DB4DB3"/>
    <w:rsid w:val="00E27D1A"/>
    <w:rsid w:val="00E543EB"/>
    <w:rsid w:val="00EE47A6"/>
    <w:rsid w:val="00F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D3F3"/>
  <w15:chartTrackingRefBased/>
  <w15:docId w15:val="{E97E96BF-25FD-463F-B042-B867E3F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B6"/>
    <w:pPr>
      <w:ind w:left="720"/>
      <w:contextualSpacing/>
    </w:pPr>
  </w:style>
  <w:style w:type="table" w:styleId="TableGrid">
    <w:name w:val="Table Grid"/>
    <w:basedOn w:val="TableNormal"/>
    <w:uiPriority w:val="39"/>
    <w:rsid w:val="002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بنفشه صادقی</dc:creator>
  <cp:keywords/>
  <dc:description/>
  <cp:lastModifiedBy>مهرشاد حق شناس</cp:lastModifiedBy>
  <cp:revision>29</cp:revision>
  <dcterms:created xsi:type="dcterms:W3CDTF">2016-11-26T13:07:00Z</dcterms:created>
  <dcterms:modified xsi:type="dcterms:W3CDTF">2023-11-11T05:43:00Z</dcterms:modified>
</cp:coreProperties>
</file>